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446F43"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6542296</wp:posOffset>
            </wp:positionH>
            <wp:positionV relativeFrom="paragraph">
              <wp:posOffset>-504190</wp:posOffset>
            </wp:positionV>
            <wp:extent cx="693420" cy="693420"/>
            <wp:effectExtent l="0" t="0" r="0" b="0"/>
            <wp:wrapNone/>
            <wp:docPr id="23" name="Picture 23" descr="http://www.bbc.co.uk/bitesize/standard/pe/images/antero_post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bc.co.uk/bitesize/standard/pe/images/antero_posteri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5817476</wp:posOffset>
            </wp:positionH>
            <wp:positionV relativeFrom="paragraph">
              <wp:posOffset>-520831</wp:posOffset>
            </wp:positionV>
            <wp:extent cx="709448" cy="709448"/>
            <wp:effectExtent l="0" t="0" r="0" b="0"/>
            <wp:wrapNone/>
            <wp:docPr id="9" name="Picture 9" descr="http://www.bbc.co.uk/staticarchive/4b53636889498862801a86d82980edbb7fbbb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bc.co.uk/staticarchive/4b53636889498862801a86d82980edbb7fbbb2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07" cy="70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2EB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5123333</wp:posOffset>
            </wp:positionH>
            <wp:positionV relativeFrom="paragraph">
              <wp:posOffset>-520065</wp:posOffset>
            </wp:positionV>
            <wp:extent cx="693683" cy="693683"/>
            <wp:effectExtent l="0" t="0" r="0" b="0"/>
            <wp:wrapNone/>
            <wp:docPr id="22" name="Picture 22" descr="http://www.bbc.co.uk/staticarchive/b32276d3c848ccda25101cde595f69536031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bc.co.uk/staticarchive/b32276d3c848ccda25101cde595f695360310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83" cy="69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94593</wp:posOffset>
                </wp:positionH>
                <wp:positionV relativeFrom="paragraph">
                  <wp:posOffset>-646387</wp:posOffset>
                </wp:positionV>
                <wp:extent cx="3720465" cy="599089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599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A562EB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PLANES OF MOVEMENT &amp; AXES OF ROTATION</w:t>
                            </w:r>
                          </w:p>
                          <w:p w:rsidR="00A562EB" w:rsidRPr="00A562EB" w:rsidRDefault="00A562EB" w:rsidP="008A16AA">
                            <w:r>
                              <w:t>(Label diagrams &amp; give sporting examples)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BB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50.9pt;width:292.95pt;height:47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" stroked="f">
                <v:textbox>
                  <w:txbxContent>
                    <w:p w:rsidR="008A16AA" w:rsidRDefault="00A562EB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PLANES OF MOVEMENT &amp; AXES OF ROTATION</w:t>
                      </w:r>
                    </w:p>
                    <w:p w:rsidR="00A562EB" w:rsidRPr="00A562EB" w:rsidRDefault="00A562EB" w:rsidP="008A16AA">
                      <w:r>
                        <w:t>(Label diagrams &amp; give sporting examples)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680CAE" wp14:editId="4EBB3C29">
                <wp:simplePos x="0" y="0"/>
                <wp:positionH relativeFrom="column">
                  <wp:posOffset>-835572</wp:posOffset>
                </wp:positionH>
                <wp:positionV relativeFrom="paragraph">
                  <wp:posOffset>346841</wp:posOffset>
                </wp:positionV>
                <wp:extent cx="3310255" cy="4571562"/>
                <wp:effectExtent l="0" t="0" r="4445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4571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8A16AA" w:rsidRDefault="00A562EB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LEVER SYSTEMS</w:t>
                            </w:r>
                          </w:p>
                          <w:p w:rsidR="00950E1C" w:rsidRDefault="008A16AA" w:rsidP="008A16AA">
                            <w:pPr>
                              <w:jc w:val="both"/>
                            </w:pPr>
                            <w:r>
                              <w:t xml:space="preserve">What is </w:t>
                            </w:r>
                            <w:r w:rsidR="00A562EB">
                              <w:t>mechanical advantage</w:t>
                            </w:r>
                            <w:r>
                              <w:t>?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A562EB" w:rsidRDefault="00A562EB" w:rsidP="008A16AA">
                            <w:pPr>
                              <w:jc w:val="both"/>
                            </w:pPr>
                          </w:p>
                          <w:p w:rsidR="008A16AA" w:rsidRPr="008A16AA" w:rsidRDefault="00A562EB" w:rsidP="008A16AA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A562EB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</w:rPr>
                              <w:t xml:space="preserve"> CLASS</w:t>
                            </w:r>
                            <w:r w:rsidR="008A16AA" w:rsidRPr="008A16AA">
                              <w:rPr>
                                <w:b/>
                              </w:rPr>
                              <w:t xml:space="preserve"> = </w:t>
                            </w:r>
                          </w:p>
                          <w:p w:rsidR="008A16AA" w:rsidRPr="00A562EB" w:rsidRDefault="008A16AA" w:rsidP="008A16A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562EB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A562EB" w:rsidRPr="00A562EB">
                              <w:rPr>
                                <w:sz w:val="16"/>
                                <w:szCs w:val="16"/>
                              </w:rPr>
                              <w:t>Draw a diagram showing effort, fulcrum. Load + give</w:t>
                            </w:r>
                            <w:r w:rsidR="00A562EB">
                              <w:rPr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A562EB" w:rsidRPr="00A562EB">
                              <w:rPr>
                                <w:sz w:val="16"/>
                                <w:szCs w:val="16"/>
                              </w:rPr>
                              <w:t>porting example</w:t>
                            </w:r>
                            <w:r w:rsidRPr="00A562EB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Pr="008A16AA" w:rsidRDefault="00A562EB" w:rsidP="008A16AA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A562EB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</w:rPr>
                              <w:t xml:space="preserve"> CLASS</w:t>
                            </w:r>
                            <w:r w:rsidR="008A16AA" w:rsidRPr="008A16AA">
                              <w:rPr>
                                <w:b/>
                              </w:rPr>
                              <w:t xml:space="preserve"> = </w:t>
                            </w:r>
                          </w:p>
                          <w:p w:rsidR="00A562EB" w:rsidRPr="00A562EB" w:rsidRDefault="00A562EB" w:rsidP="00A562E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562EB">
                              <w:rPr>
                                <w:sz w:val="16"/>
                                <w:szCs w:val="16"/>
                              </w:rPr>
                              <w:t xml:space="preserve">(Draw a diagram showing effort, fulcrum. Load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+ give s</w:t>
                            </w:r>
                            <w:r w:rsidRPr="00A562EB">
                              <w:rPr>
                                <w:sz w:val="16"/>
                                <w:szCs w:val="16"/>
                              </w:rPr>
                              <w:t>porting example)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A562EB" w:rsidRDefault="00A562EB" w:rsidP="008A16AA">
                            <w:pPr>
                              <w:jc w:val="both"/>
                            </w:pPr>
                          </w:p>
                          <w:p w:rsidR="00A562EB" w:rsidRPr="00A562EB" w:rsidRDefault="00A562EB" w:rsidP="008A16A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A562EB">
                              <w:rPr>
                                <w:b/>
                              </w:rPr>
                              <w:t>3</w:t>
                            </w:r>
                            <w:r w:rsidRPr="00A562EB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 w:rsidRPr="00A562EB">
                              <w:rPr>
                                <w:b/>
                              </w:rPr>
                              <w:t xml:space="preserve"> CLASS =</w:t>
                            </w:r>
                          </w:p>
                          <w:p w:rsidR="00A562EB" w:rsidRDefault="00A562EB" w:rsidP="00A562E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562EB">
                              <w:rPr>
                                <w:sz w:val="16"/>
                                <w:szCs w:val="16"/>
                              </w:rPr>
                              <w:t xml:space="preserve">(Draw a diagram showing effort, fulcrum. Load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+ give s</w:t>
                            </w:r>
                            <w:r w:rsidRPr="00A562EB">
                              <w:rPr>
                                <w:sz w:val="16"/>
                                <w:szCs w:val="16"/>
                              </w:rPr>
                              <w:t>porting</w:t>
                            </w:r>
                          </w:p>
                          <w:p w:rsidR="00A562EB" w:rsidRPr="00A562EB" w:rsidRDefault="00A562EB" w:rsidP="00A562E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562E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A562EB">
                              <w:rPr>
                                <w:sz w:val="16"/>
                                <w:szCs w:val="16"/>
                              </w:rPr>
                              <w:t>example</w:t>
                            </w:r>
                            <w:proofErr w:type="gramEnd"/>
                            <w:r w:rsidRPr="00A562EB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562EB" w:rsidRPr="00950E1C" w:rsidRDefault="00A562EB" w:rsidP="008A16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0CAE" id="_x0000_s1027" type="#_x0000_t202" style="position:absolute;margin-left:-65.8pt;margin-top:27.3pt;width:260.65pt;height:359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" stroked="f">
                <v:textbox>
                  <w:txbxContent>
                    <w:p w:rsidR="00950E1C" w:rsidRPr="008A16AA" w:rsidRDefault="00A562EB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LEVER SYSTEMS</w:t>
                      </w:r>
                    </w:p>
                    <w:p w:rsidR="00950E1C" w:rsidRDefault="008A16AA" w:rsidP="008A16AA">
                      <w:pPr>
                        <w:jc w:val="both"/>
                      </w:pPr>
                      <w:r>
                        <w:t xml:space="preserve">What is </w:t>
                      </w:r>
                      <w:r w:rsidR="00A562EB">
                        <w:t>mechanical advantage</w:t>
                      </w:r>
                      <w:r>
                        <w:t>?</w:t>
                      </w: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A562EB" w:rsidRDefault="00A562EB" w:rsidP="008A16AA">
                      <w:pPr>
                        <w:jc w:val="both"/>
                      </w:pPr>
                    </w:p>
                    <w:p w:rsidR="008A16AA" w:rsidRPr="008A16AA" w:rsidRDefault="00A562EB" w:rsidP="008A16AA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Pr="00A562EB">
                        <w:rPr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</w:rPr>
                        <w:t xml:space="preserve"> CLASS</w:t>
                      </w:r>
                      <w:r w:rsidR="008A16AA" w:rsidRPr="008A16AA">
                        <w:rPr>
                          <w:b/>
                        </w:rPr>
                        <w:t xml:space="preserve"> = </w:t>
                      </w:r>
                    </w:p>
                    <w:p w:rsidR="008A16AA" w:rsidRPr="00A562EB" w:rsidRDefault="008A16AA" w:rsidP="008A16A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562EB">
                        <w:rPr>
                          <w:sz w:val="16"/>
                          <w:szCs w:val="16"/>
                        </w:rPr>
                        <w:t>(</w:t>
                      </w:r>
                      <w:r w:rsidR="00A562EB" w:rsidRPr="00A562EB">
                        <w:rPr>
                          <w:sz w:val="16"/>
                          <w:szCs w:val="16"/>
                        </w:rPr>
                        <w:t>Draw a diagram showing effort, fulcrum. Load + give</w:t>
                      </w:r>
                      <w:r w:rsidR="00A562EB">
                        <w:rPr>
                          <w:sz w:val="16"/>
                          <w:szCs w:val="16"/>
                        </w:rPr>
                        <w:t xml:space="preserve"> s</w:t>
                      </w:r>
                      <w:r w:rsidR="00A562EB" w:rsidRPr="00A562EB">
                        <w:rPr>
                          <w:sz w:val="16"/>
                          <w:szCs w:val="16"/>
                        </w:rPr>
                        <w:t>porting example</w:t>
                      </w:r>
                      <w:r w:rsidRPr="00A562EB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Pr="008A16AA" w:rsidRDefault="00A562EB" w:rsidP="008A16AA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A562EB">
                        <w:rPr>
                          <w:b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</w:rPr>
                        <w:t xml:space="preserve"> CLASS</w:t>
                      </w:r>
                      <w:r w:rsidR="008A16AA" w:rsidRPr="008A16AA">
                        <w:rPr>
                          <w:b/>
                        </w:rPr>
                        <w:t xml:space="preserve"> = </w:t>
                      </w:r>
                    </w:p>
                    <w:p w:rsidR="00A562EB" w:rsidRPr="00A562EB" w:rsidRDefault="00A562EB" w:rsidP="00A562E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562EB">
                        <w:rPr>
                          <w:sz w:val="16"/>
                          <w:szCs w:val="16"/>
                        </w:rPr>
                        <w:t xml:space="preserve">(Draw a diagram showing effort, fulcrum. Load </w:t>
                      </w:r>
                      <w:r>
                        <w:rPr>
                          <w:sz w:val="16"/>
                          <w:szCs w:val="16"/>
                        </w:rPr>
                        <w:t>+ give s</w:t>
                      </w:r>
                      <w:r w:rsidRPr="00A562EB">
                        <w:rPr>
                          <w:sz w:val="16"/>
                          <w:szCs w:val="16"/>
                        </w:rPr>
                        <w:t>porting example)</w:t>
                      </w: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A562EB" w:rsidRDefault="00A562EB" w:rsidP="008A16AA">
                      <w:pPr>
                        <w:jc w:val="both"/>
                      </w:pPr>
                    </w:p>
                    <w:p w:rsidR="00A562EB" w:rsidRPr="00A562EB" w:rsidRDefault="00A562EB" w:rsidP="008A16AA">
                      <w:pPr>
                        <w:jc w:val="both"/>
                        <w:rPr>
                          <w:b/>
                        </w:rPr>
                      </w:pPr>
                      <w:r w:rsidRPr="00A562EB">
                        <w:rPr>
                          <w:b/>
                        </w:rPr>
                        <w:t>3</w:t>
                      </w:r>
                      <w:r w:rsidRPr="00A562EB">
                        <w:rPr>
                          <w:b/>
                          <w:vertAlign w:val="superscript"/>
                        </w:rPr>
                        <w:t>RD</w:t>
                      </w:r>
                      <w:r w:rsidRPr="00A562EB">
                        <w:rPr>
                          <w:b/>
                        </w:rPr>
                        <w:t xml:space="preserve"> CLASS =</w:t>
                      </w:r>
                    </w:p>
                    <w:p w:rsidR="00A562EB" w:rsidRDefault="00A562EB" w:rsidP="00A562E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562EB">
                        <w:rPr>
                          <w:sz w:val="16"/>
                          <w:szCs w:val="16"/>
                        </w:rPr>
                        <w:t xml:space="preserve">(Draw a diagram showing effort, fulcrum. Load </w:t>
                      </w:r>
                      <w:r>
                        <w:rPr>
                          <w:sz w:val="16"/>
                          <w:szCs w:val="16"/>
                        </w:rPr>
                        <w:t>+ give s</w:t>
                      </w:r>
                      <w:r w:rsidRPr="00A562EB">
                        <w:rPr>
                          <w:sz w:val="16"/>
                          <w:szCs w:val="16"/>
                        </w:rPr>
                        <w:t>porting</w:t>
                      </w:r>
                    </w:p>
                    <w:p w:rsidR="00A562EB" w:rsidRPr="00A562EB" w:rsidRDefault="00A562EB" w:rsidP="00A562E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562EB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A562EB">
                        <w:rPr>
                          <w:sz w:val="16"/>
                          <w:szCs w:val="16"/>
                        </w:rPr>
                        <w:t>example</w:t>
                      </w:r>
                      <w:proofErr w:type="gramEnd"/>
                      <w:r w:rsidRPr="00A562EB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A562EB" w:rsidRPr="00950E1C" w:rsidRDefault="00A562EB" w:rsidP="008A16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F49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6069723</wp:posOffset>
                </wp:positionH>
                <wp:positionV relativeFrom="paragraph">
                  <wp:posOffset>-725214</wp:posOffset>
                </wp:positionV>
                <wp:extent cx="3578159" cy="3105807"/>
                <wp:effectExtent l="19050" t="19050" r="41910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8159" cy="310580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0603F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7.95pt,-57.1pt" to="759.7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1F49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-772510</wp:posOffset>
                </wp:positionH>
                <wp:positionV relativeFrom="paragraph">
                  <wp:posOffset>-756745</wp:posOffset>
                </wp:positionV>
                <wp:extent cx="3925613" cy="3074276"/>
                <wp:effectExtent l="19050" t="19050" r="55880" b="501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613" cy="30742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B41D3"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-59.6pt" to="248.2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" strokecolor="black [3213]" strokeweight="4.5pt">
                <v:stroke joinstyle="miter"/>
              </v:line>
            </w:pict>
          </mc:Fallback>
        </mc:AlternateContent>
      </w:r>
    </w:p>
    <w:p w:rsidR="00950E1C" w:rsidRDefault="00A562EB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2175323</wp:posOffset>
            </wp:positionH>
            <wp:positionV relativeFrom="paragraph">
              <wp:posOffset>13269</wp:posOffset>
            </wp:positionV>
            <wp:extent cx="1848060" cy="1292050"/>
            <wp:effectExtent l="0" t="0" r="0" b="3810"/>
            <wp:wrapNone/>
            <wp:docPr id="20" name="Picture 20" descr="Image result for planes of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nes of mov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09" b="4070"/>
                    <a:stretch/>
                  </pic:blipFill>
                  <pic:spPr bwMode="auto">
                    <a:xfrm>
                      <a:off x="0" y="0"/>
                      <a:ext cx="1848060" cy="129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8213288</wp:posOffset>
                </wp:positionH>
                <wp:positionV relativeFrom="paragraph">
                  <wp:posOffset>11364</wp:posOffset>
                </wp:positionV>
                <wp:extent cx="1466194" cy="1404620"/>
                <wp:effectExtent l="0" t="0" r="127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950E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50E1C">
                              <w:rPr>
                                <w:b/>
                                <w:u w:val="single"/>
                              </w:rPr>
                              <w:t xml:space="preserve">LOCATION OF </w:t>
                            </w:r>
                            <w:r w:rsidR="001F4973">
                              <w:rPr>
                                <w:b/>
                                <w:u w:val="single"/>
                              </w:rPr>
                              <w:t>MUSCLES</w:t>
                            </w:r>
                          </w:p>
                          <w:p w:rsidR="00950E1C" w:rsidRPr="00950E1C" w:rsidRDefault="001F4973" w:rsidP="00950E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 MUSCLE</w:t>
                            </w:r>
                            <w:r w:rsidR="00950E1C">
                              <w:rPr>
                                <w:b/>
                              </w:rPr>
                              <w:t>S IN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46.7pt;margin-top:.9pt;width:115.4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" stroked="f">
                <v:textbox style="mso-fit-shape-to-text:t">
                  <w:txbxContent>
                    <w:p w:rsidR="00950E1C" w:rsidRPr="00950E1C" w:rsidRDefault="00950E1C">
                      <w:pPr>
                        <w:rPr>
                          <w:b/>
                          <w:u w:val="single"/>
                        </w:rPr>
                      </w:pPr>
                      <w:r w:rsidRPr="00950E1C">
                        <w:rPr>
                          <w:b/>
                          <w:u w:val="single"/>
                        </w:rPr>
                        <w:t xml:space="preserve">LOCATION OF </w:t>
                      </w:r>
                      <w:r w:rsidR="001F4973">
                        <w:rPr>
                          <w:b/>
                          <w:u w:val="single"/>
                        </w:rPr>
                        <w:t>MUSCLES</w:t>
                      </w:r>
                    </w:p>
                    <w:p w:rsidR="00950E1C" w:rsidRPr="00950E1C" w:rsidRDefault="001F4973" w:rsidP="00950E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 MUSCLE</w:t>
                      </w:r>
                      <w:r w:rsidR="00950E1C">
                        <w:rPr>
                          <w:b/>
                        </w:rPr>
                        <w:t>S IN TOTAL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950E1C"/>
    <w:p w:rsidR="00950E1C" w:rsidRDefault="00A562EB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7377430</wp:posOffset>
            </wp:positionH>
            <wp:positionV relativeFrom="paragraph">
              <wp:posOffset>17780</wp:posOffset>
            </wp:positionV>
            <wp:extent cx="1868805" cy="2364740"/>
            <wp:effectExtent l="0" t="0" r="0" b="0"/>
            <wp:wrapNone/>
            <wp:docPr id="8" name="Picture 8" descr="Image result for not labelled muscular diagram front and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not labelled muscular diagram front and b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9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2853559</wp:posOffset>
                </wp:positionH>
                <wp:positionV relativeFrom="paragraph">
                  <wp:posOffset>34137</wp:posOffset>
                </wp:positionV>
                <wp:extent cx="3435985" cy="1528664"/>
                <wp:effectExtent l="19050" t="19050" r="31115" b="3365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985" cy="1528664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8371C" id="Oval 1" o:spid="_x0000_s1026" style="position:absolute;margin-left:224.7pt;margin-top:2.7pt;width:270.55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1F497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3153061</wp:posOffset>
                </wp:positionH>
                <wp:positionV relativeFrom="paragraph">
                  <wp:posOffset>16401</wp:posOffset>
                </wp:positionV>
                <wp:extent cx="2837508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50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Default="001F4973" w:rsidP="001F49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1.1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.b</w:t>
                            </w:r>
                            <w:proofErr w:type="gramEnd"/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Muscular</w:t>
                            </w:r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System</w:t>
                            </w:r>
                          </w:p>
                          <w:p w:rsidR="001F4973" w:rsidRPr="00950E1C" w:rsidRDefault="001F4973" w:rsidP="001F497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1.1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.c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Movement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8.25pt;margin-top:1.3pt;width:223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" stroked="f">
                <v:textbox style="mso-fit-shape-to-text:t">
                  <w:txbxContent>
                    <w:p w:rsidR="00950E1C" w:rsidRDefault="001F4973" w:rsidP="001F497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1.1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.b</w:t>
                      </w:r>
                      <w:proofErr w:type="gramEnd"/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Muscular</w:t>
                      </w:r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System</w:t>
                      </w:r>
                    </w:p>
                    <w:p w:rsidR="001F4973" w:rsidRPr="00950E1C" w:rsidRDefault="001F4973" w:rsidP="001F497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1.1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.c</w:t>
                      </w:r>
                      <w:proofErr w:type="gramEnd"/>
                      <w:r>
                        <w:rPr>
                          <w:b/>
                          <w:sz w:val="40"/>
                          <w:szCs w:val="40"/>
                        </w:rPr>
                        <w:t xml:space="preserve"> Movement Analysis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-772510</wp:posOffset>
                </wp:positionH>
                <wp:positionV relativeFrom="paragraph">
                  <wp:posOffset>312638</wp:posOffset>
                </wp:positionV>
                <wp:extent cx="3878317" cy="3294402"/>
                <wp:effectExtent l="19050" t="19050" r="46355" b="393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8317" cy="329440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7C32C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24.6pt" to="244.5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" strokecolor="windowText" strokeweight="4.5pt">
                <v:stroke joinstyle="miter"/>
              </v:line>
            </w:pict>
          </mc:Fallback>
        </mc:AlternateContent>
      </w: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6085489</wp:posOffset>
                </wp:positionH>
                <wp:positionV relativeFrom="paragraph">
                  <wp:posOffset>26888</wp:posOffset>
                </wp:positionV>
                <wp:extent cx="3531366" cy="3262739"/>
                <wp:effectExtent l="19050" t="19050" r="3111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1366" cy="3262739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BCAD6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9.15pt,2.1pt" to="757.2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A562E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2743200</wp:posOffset>
                </wp:positionH>
                <wp:positionV relativeFrom="paragraph">
                  <wp:posOffset>214104</wp:posOffset>
                </wp:positionV>
                <wp:extent cx="3546344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3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A562EB" w:rsidRDefault="00A562EB" w:rsidP="00A562E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ROLES OF MUSCLE IN MOVEMENT</w:t>
                            </w:r>
                            <w:r w:rsidR="008A16AA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B36F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in;margin-top:16.85pt;width:279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" stroked="f">
                <v:textbox style="mso-fit-shape-to-text:t">
                  <w:txbxContent>
                    <w:p w:rsidR="008A16AA" w:rsidRPr="00A562EB" w:rsidRDefault="00A562EB" w:rsidP="00A562E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ROLES OF MUSCLE IN MOVEMENT</w:t>
                      </w:r>
                      <w:r w:rsidR="008A16AA"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1607908</wp:posOffset>
                </wp:positionH>
                <wp:positionV relativeFrom="paragraph">
                  <wp:posOffset>19050</wp:posOffset>
                </wp:positionV>
                <wp:extent cx="1718310" cy="140462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A562EB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AGONIST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26.6pt;margin-top:1.5pt;width:135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" stroked="f">
                <v:textbox style="mso-fit-shape-to-text:t">
                  <w:txbxContent>
                    <w:p w:rsidR="008A16AA" w:rsidRDefault="00A562EB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AGONIST</w:t>
                      </w:r>
                      <w:r w:rsidR="008A16A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FA2F94"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5297214</wp:posOffset>
            </wp:positionH>
            <wp:positionV relativeFrom="paragraph">
              <wp:posOffset>24379</wp:posOffset>
            </wp:positionV>
            <wp:extent cx="1548762" cy="1522117"/>
            <wp:effectExtent l="0" t="0" r="0" b="1905"/>
            <wp:wrapNone/>
            <wp:docPr id="13314" name="Picture 2" descr="Male muscles, artwor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Male muscles, artwor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9" t="9932" r="13550" b="20543"/>
                    <a:stretch/>
                  </pic:blipFill>
                  <pic:spPr bwMode="auto">
                    <a:xfrm>
                      <a:off x="0" y="0"/>
                      <a:ext cx="1548762" cy="152211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8496F3" wp14:editId="629FD1ED">
                <wp:simplePos x="0" y="0"/>
                <wp:positionH relativeFrom="column">
                  <wp:posOffset>750220</wp:posOffset>
                </wp:positionH>
                <wp:positionV relativeFrom="paragraph">
                  <wp:posOffset>134708</wp:posOffset>
                </wp:positionV>
                <wp:extent cx="1718310" cy="140462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A562EB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ANTAGONIST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496F3" id="_x0000_s1032" type="#_x0000_t202" style="position:absolute;margin-left:59.05pt;margin-top:10.6pt;width:135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" stroked="f">
                <v:textbox style="mso-fit-shape-to-text:t">
                  <w:txbxContent>
                    <w:p w:rsidR="008A16AA" w:rsidRDefault="00A562EB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ANTAGONIST</w:t>
                      </w:r>
                      <w:r w:rsidR="008A16A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:rsidR="00950E1C" w:rsidRDefault="008A16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5B9B3A4" wp14:editId="202D8714">
                <wp:simplePos x="0" y="0"/>
                <wp:positionH relativeFrom="margin">
                  <wp:align>left</wp:align>
                </wp:positionH>
                <wp:positionV relativeFrom="paragraph">
                  <wp:posOffset>580390</wp:posOffset>
                </wp:positionV>
                <wp:extent cx="1718310" cy="140462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A562EB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FIXATOR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9B3A4" id="_x0000_s1033" type="#_x0000_t202" style="position:absolute;margin-left:0;margin-top:45.7pt;width:135.3pt;height:110.6pt;z-index:2516889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" stroked="f">
                <v:textbox style="mso-fit-shape-to-text:t">
                  <w:txbxContent>
                    <w:p w:rsidR="008A16AA" w:rsidRDefault="00A562EB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FIXATOR</w:t>
                      </w:r>
                      <w:r w:rsidR="008A16AA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1F4973"/>
    <w:rsid w:val="00446F43"/>
    <w:rsid w:val="005C1A0B"/>
    <w:rsid w:val="008A16AA"/>
    <w:rsid w:val="00950E1C"/>
    <w:rsid w:val="00A562EB"/>
    <w:rsid w:val="00AC5963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//www.sciencephoto.com/image/113639/large/C0049429-Male_muscles,_artwork-SPL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dcterms:created xsi:type="dcterms:W3CDTF">2017-06-20T20:29:00Z</dcterms:created>
  <dcterms:modified xsi:type="dcterms:W3CDTF">2017-06-21T06:47:00Z</dcterms:modified>
</cp:coreProperties>
</file>