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38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680CAE" wp14:editId="4EBB3C29">
                <wp:simplePos x="0" y="0"/>
                <wp:positionH relativeFrom="column">
                  <wp:posOffset>-692391</wp:posOffset>
                </wp:positionH>
                <wp:positionV relativeFrom="paragraph">
                  <wp:posOffset>-236220</wp:posOffset>
                </wp:positionV>
                <wp:extent cx="3310758" cy="4508938"/>
                <wp:effectExtent l="0" t="0" r="4445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758" cy="450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Default="00613689" w:rsidP="008A16AA">
                            <w:pPr>
                              <w:jc w:val="both"/>
                            </w:pPr>
                            <w:r>
                              <w:t>Reasons for violence:</w:t>
                            </w: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613689" w:rsidRDefault="00613689" w:rsidP="008A16AA">
                            <w:pPr>
                              <w:jc w:val="both"/>
                            </w:pPr>
                          </w:p>
                          <w:p w:rsidR="00613689" w:rsidRDefault="00613689" w:rsidP="008A16AA">
                            <w:pPr>
                              <w:jc w:val="both"/>
                            </w:pPr>
                          </w:p>
                          <w:p w:rsidR="00613689" w:rsidRDefault="00613689" w:rsidP="008A16AA">
                            <w:pPr>
                              <w:jc w:val="both"/>
                            </w:pPr>
                          </w:p>
                          <w:p w:rsidR="008A16AA" w:rsidRDefault="008A16AA" w:rsidP="008A16AA">
                            <w:pPr>
                              <w:jc w:val="both"/>
                            </w:pPr>
                          </w:p>
                          <w:p w:rsidR="008A16AA" w:rsidRPr="00613689" w:rsidRDefault="00613689" w:rsidP="008A16AA">
                            <w:pPr>
                              <w:jc w:val="both"/>
                            </w:pPr>
                            <w:r>
                              <w:t>Practical examples of violence:</w:t>
                            </w:r>
                          </w:p>
                          <w:p w:rsidR="008A16AA" w:rsidRPr="00950E1C" w:rsidRDefault="008A16AA" w:rsidP="008A16A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80C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5pt;margin-top:-18.6pt;width:260.7pt;height:35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" stroked="f">
                <v:textbox>
                  <w:txbxContent>
                    <w:p w:rsidR="00950E1C" w:rsidRDefault="00613689" w:rsidP="008A16AA">
                      <w:pPr>
                        <w:jc w:val="both"/>
                      </w:pPr>
                      <w:r>
                        <w:t>Reasons for violence:</w:t>
                      </w: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613689" w:rsidRDefault="00613689" w:rsidP="008A16AA">
                      <w:pPr>
                        <w:jc w:val="both"/>
                      </w:pPr>
                    </w:p>
                    <w:p w:rsidR="00613689" w:rsidRDefault="00613689" w:rsidP="008A16AA">
                      <w:pPr>
                        <w:jc w:val="both"/>
                      </w:pPr>
                    </w:p>
                    <w:p w:rsidR="00613689" w:rsidRDefault="00613689" w:rsidP="008A16AA">
                      <w:pPr>
                        <w:jc w:val="both"/>
                      </w:pPr>
                    </w:p>
                    <w:p w:rsidR="008A16AA" w:rsidRDefault="008A16AA" w:rsidP="008A16AA">
                      <w:pPr>
                        <w:jc w:val="both"/>
                      </w:pPr>
                    </w:p>
                    <w:p w:rsidR="008A16AA" w:rsidRPr="00613689" w:rsidRDefault="00613689" w:rsidP="008A16AA">
                      <w:pPr>
                        <w:jc w:val="both"/>
                      </w:pPr>
                      <w:r>
                        <w:t>Practical examples of violence:</w:t>
                      </w:r>
                    </w:p>
                    <w:p w:rsidR="008A16AA" w:rsidRPr="00950E1C" w:rsidRDefault="008A16AA" w:rsidP="008A16A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-647000</wp:posOffset>
                </wp:positionH>
                <wp:positionV relativeFrom="paragraph">
                  <wp:posOffset>-693092</wp:posOffset>
                </wp:positionV>
                <wp:extent cx="1481959" cy="457200"/>
                <wp:effectExtent l="0" t="0" r="444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95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613689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VIOLENCE IN SPORT:</w:t>
                            </w:r>
                          </w:p>
                          <w:p w:rsidR="008A16AA" w:rsidRPr="00950E1C" w:rsidRDefault="008A16A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7" type="#_x0000_t202" style="position:absolute;margin-left:-50.95pt;margin-top:-54.55pt;width:116.7pt;height:3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" stroked="f">
                <v:textbox>
                  <w:txbxContent>
                    <w:p w:rsidR="008A16AA" w:rsidRPr="00950E1C" w:rsidRDefault="00613689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VIOLENCE IN SPORT:</w:t>
                      </w:r>
                    </w:p>
                    <w:p w:rsidR="008A16AA" w:rsidRPr="00950E1C" w:rsidRDefault="008A16A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4887310</wp:posOffset>
                </wp:positionH>
                <wp:positionV relativeFrom="paragraph">
                  <wp:posOffset>-788276</wp:posOffset>
                </wp:positionV>
                <wp:extent cx="3531476" cy="7092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476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89" w:rsidRDefault="00613689" w:rsidP="0061368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ETHICS IN SPORT:</w:t>
                            </w:r>
                          </w:p>
                          <w:p w:rsidR="00950E1C" w:rsidRPr="00613689" w:rsidRDefault="00613689" w:rsidP="0061368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</w:t>
                            </w:r>
                            <w:r w:rsidR="00950E1C">
                              <w:rPr>
                                <w:b/>
                              </w:rPr>
                              <w:t>IN TOTAL</w:t>
                            </w:r>
                            <w:r>
                              <w:rPr>
                                <w:b/>
                              </w:rPr>
                              <w:t xml:space="preserve"> – make note of practical 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4.85pt;margin-top:-62.05pt;width:278.05pt;height:55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" stroked="f">
                <v:textbox>
                  <w:txbxContent>
                    <w:p w:rsidR="00613689" w:rsidRDefault="00613689" w:rsidP="0061368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ETHICS IN SPORT:</w:t>
                      </w:r>
                    </w:p>
                    <w:p w:rsidR="00950E1C" w:rsidRPr="00613689" w:rsidRDefault="00613689" w:rsidP="0061368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3 </w:t>
                      </w:r>
                      <w:r w:rsidR="00950E1C">
                        <w:rPr>
                          <w:b/>
                        </w:rPr>
                        <w:t>IN TOTAL</w:t>
                      </w:r>
                      <w:r>
                        <w:rPr>
                          <w:b/>
                        </w:rPr>
                        <w:t xml:space="preserve"> – make note of practical examples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4666330</wp:posOffset>
                </wp:positionH>
                <wp:positionV relativeFrom="paragraph">
                  <wp:posOffset>46705</wp:posOffset>
                </wp:positionV>
                <wp:extent cx="1718310" cy="140462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613689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SPORTSMANSHIP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67.45pt;margin-top:3.7pt;width:135.3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" stroked="f">
                <v:textbox style="mso-fit-shape-to-text:t">
                  <w:txbxContent>
                    <w:p w:rsidR="008A16AA" w:rsidRDefault="00613689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SPORTSMANSHIP</w:t>
                      </w:r>
                      <w:r w:rsidR="008A16A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4540009</wp:posOffset>
                </wp:positionH>
                <wp:positionV relativeFrom="paragraph">
                  <wp:posOffset>-882650</wp:posOffset>
                </wp:positionV>
                <wp:extent cx="47296" cy="3090041"/>
                <wp:effectExtent l="19050" t="0" r="48260" b="533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96" cy="309004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3518B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pt,-69.5pt" to="361.2pt,1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" strokecolor="black [3213]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950E1C"/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8496F3" wp14:editId="629FD1ED">
                <wp:simplePos x="0" y="0"/>
                <wp:positionH relativeFrom="column">
                  <wp:posOffset>4943563</wp:posOffset>
                </wp:positionH>
                <wp:positionV relativeFrom="paragraph">
                  <wp:posOffset>15108</wp:posOffset>
                </wp:positionV>
                <wp:extent cx="1718310" cy="140462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613689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GAMESMANSHIP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496F3" id="_x0000_s1030" type="#_x0000_t202" style="position:absolute;margin-left:389.25pt;margin-top:1.2pt;width:135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" stroked="f">
                <v:textbox style="mso-fit-shape-to-text:t">
                  <w:txbxContent>
                    <w:p w:rsidR="008A16AA" w:rsidRDefault="00613689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GAMESMANSHIP</w:t>
                      </w:r>
                      <w:r w:rsidR="008A16AA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160260</wp:posOffset>
                </wp:positionV>
                <wp:extent cx="2853055" cy="1450427"/>
                <wp:effectExtent l="19050" t="19050" r="42545" b="355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45042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E68A8" id="Oval 1" o:spid="_x0000_s1026" style="position:absolute;margin-left:249.5pt;margin-top:12.6pt;width:224.65pt;height:1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3468151</wp:posOffset>
                </wp:positionH>
                <wp:positionV relativeFrom="paragraph">
                  <wp:posOffset>94769</wp:posOffset>
                </wp:positionV>
                <wp:extent cx="2427889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88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89" w:rsidRDefault="00D252AE" w:rsidP="0061368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2.1</w:t>
                            </w:r>
                            <w:bookmarkStart w:id="0" w:name="_GoBack"/>
                            <w:bookmarkEnd w:id="0"/>
                            <w:r w:rsidR="00613689">
                              <w:rPr>
                                <w:b/>
                                <w:sz w:val="40"/>
                                <w:szCs w:val="40"/>
                              </w:rPr>
                              <w:t>.c</w:t>
                            </w:r>
                            <w:r w:rsidR="00950E1C" w:rsidRPr="00950E1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3689">
                              <w:rPr>
                                <w:b/>
                                <w:sz w:val="40"/>
                                <w:szCs w:val="40"/>
                              </w:rPr>
                              <w:t>Ethical &amp;</w:t>
                            </w:r>
                          </w:p>
                          <w:p w:rsidR="00613689" w:rsidRPr="00950E1C" w:rsidRDefault="00613689" w:rsidP="0061368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Socio-cultural issues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73.1pt;margin-top:7.45pt;width:191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" stroked="f">
                <v:textbox style="mso-fit-shape-to-text:t">
                  <w:txbxContent>
                    <w:p w:rsidR="00613689" w:rsidRDefault="00D252AE" w:rsidP="0061368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2.1</w:t>
                      </w:r>
                      <w:bookmarkStart w:id="1" w:name="_GoBack"/>
                      <w:bookmarkEnd w:id="1"/>
                      <w:r w:rsidR="00613689">
                        <w:rPr>
                          <w:b/>
                          <w:sz w:val="40"/>
                          <w:szCs w:val="40"/>
                        </w:rPr>
                        <w:t>.c</w:t>
                      </w:r>
                      <w:r w:rsidR="00950E1C" w:rsidRPr="00950E1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13689">
                        <w:rPr>
                          <w:b/>
                          <w:sz w:val="40"/>
                          <w:szCs w:val="40"/>
                        </w:rPr>
                        <w:t>Ethical &amp;</w:t>
                      </w:r>
                    </w:p>
                    <w:p w:rsidR="00613689" w:rsidRPr="00950E1C" w:rsidRDefault="00613689" w:rsidP="0061368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Socio-cultural issues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-772510</wp:posOffset>
                </wp:positionH>
                <wp:positionV relativeFrom="paragraph">
                  <wp:posOffset>218046</wp:posOffset>
                </wp:positionV>
                <wp:extent cx="4035972" cy="3389411"/>
                <wp:effectExtent l="19050" t="19050" r="41275" b="400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5972" cy="338941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004C0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85pt,17.15pt" to="256.9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" strokecolor="windowText" strokeweight="4.5pt">
                <v:stroke joinstyle="miter"/>
              </v:line>
            </w:pict>
          </mc:Fallback>
        </mc:AlternateContent>
      </w:r>
    </w:p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5B9B3A4" wp14:editId="202D8714">
                <wp:simplePos x="0" y="0"/>
                <wp:positionH relativeFrom="margin">
                  <wp:posOffset>6511159</wp:posOffset>
                </wp:positionH>
                <wp:positionV relativeFrom="paragraph">
                  <wp:posOffset>10225</wp:posOffset>
                </wp:positionV>
                <wp:extent cx="1718310" cy="1404620"/>
                <wp:effectExtent l="0" t="0" r="0" b="63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Default="00613689" w:rsidP="008A16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DEVIANCE</w:t>
                            </w:r>
                            <w:r w:rsidR="008A16AA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9B3A4" id="_x0000_s1032" type="#_x0000_t202" style="position:absolute;margin-left:512.7pt;margin-top:.8pt;width:135.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" stroked="f">
                <v:textbox style="mso-fit-shape-to-text:t">
                  <w:txbxContent>
                    <w:p w:rsidR="008A16AA" w:rsidRDefault="00613689" w:rsidP="008A16A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DEVIANCE</w:t>
                      </w:r>
                      <w:r w:rsidR="008A16AA"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5864487</wp:posOffset>
                </wp:positionH>
                <wp:positionV relativeFrom="paragraph">
                  <wp:posOffset>11122</wp:posOffset>
                </wp:positionV>
                <wp:extent cx="3752565" cy="3278703"/>
                <wp:effectExtent l="19050" t="19050" r="38735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52565" cy="327870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8EE36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1.75pt,.9pt" to="757.25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50E1C"/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2617076</wp:posOffset>
                </wp:positionH>
                <wp:positionV relativeFrom="paragraph">
                  <wp:posOffset>7182</wp:posOffset>
                </wp:positionV>
                <wp:extent cx="3799490" cy="1404620"/>
                <wp:effectExtent l="0" t="0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AA" w:rsidRPr="00950E1C" w:rsidRDefault="00613689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DRUGS IN SPORT</w:t>
                            </w:r>
                            <w:r w:rsidR="008A16AA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A16AA" w:rsidRPr="00950E1C" w:rsidRDefault="008A16AA" w:rsidP="0061368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IN TOTAL</w:t>
                            </w:r>
                            <w:r w:rsidR="00613689">
                              <w:rPr>
                                <w:b/>
                              </w:rPr>
                              <w:t xml:space="preserve"> – state what each drug does and what type of athlete would use 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36FF" id="_x0000_s1033" type="#_x0000_t202" style="position:absolute;margin-left:206.05pt;margin-top:.55pt;width:299.1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" stroked="f">
                <v:textbox style="mso-fit-shape-to-text:t">
                  <w:txbxContent>
                    <w:p w:rsidR="008A16AA" w:rsidRPr="00950E1C" w:rsidRDefault="00613689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DRUGS IN SPORT</w:t>
                      </w:r>
                      <w:r w:rsidR="008A16AA">
                        <w:rPr>
                          <w:b/>
                          <w:u w:val="single"/>
                        </w:rPr>
                        <w:t>:</w:t>
                      </w:r>
                    </w:p>
                    <w:p w:rsidR="008A16AA" w:rsidRPr="00950E1C" w:rsidRDefault="008A16AA" w:rsidP="0061368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IN TOTAL</w:t>
                      </w:r>
                      <w:r w:rsidR="00613689">
                        <w:rPr>
                          <w:b/>
                        </w:rPr>
                        <w:t xml:space="preserve"> – state what each drug does and what type of athlete would use it: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CFD736B" wp14:editId="42419375">
                <wp:simplePos x="0" y="0"/>
                <wp:positionH relativeFrom="column">
                  <wp:posOffset>1749425</wp:posOffset>
                </wp:positionH>
                <wp:positionV relativeFrom="paragraph">
                  <wp:posOffset>287655</wp:posOffset>
                </wp:positionV>
                <wp:extent cx="2033270" cy="1404620"/>
                <wp:effectExtent l="0" t="0" r="5080" b="63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89" w:rsidRDefault="00613689" w:rsidP="0061368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ANABOLIC STEROIDS: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D736B" id="_x0000_s1034" type="#_x0000_t202" style="position:absolute;margin-left:137.75pt;margin-top:22.65pt;width:160.1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" stroked="f">
                <v:textbox style="mso-fit-shape-to-text:t">
                  <w:txbxContent>
                    <w:p w:rsidR="00613689" w:rsidRDefault="00613689" w:rsidP="0061368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ANABOLIC STEROIDS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950E1C"/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9CC9C4B" wp14:editId="4994CE50">
                <wp:simplePos x="0" y="0"/>
                <wp:positionH relativeFrom="column">
                  <wp:posOffset>987425</wp:posOffset>
                </wp:positionH>
                <wp:positionV relativeFrom="paragraph">
                  <wp:posOffset>278459</wp:posOffset>
                </wp:positionV>
                <wp:extent cx="2033270" cy="1404620"/>
                <wp:effectExtent l="0" t="0" r="508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89" w:rsidRDefault="00613689" w:rsidP="0061368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BETA BLOCKERS: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C9C4B" id="_x0000_s1035" type="#_x0000_t202" style="position:absolute;margin-left:77.75pt;margin-top:21.95pt;width:160.1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" stroked="f">
                <v:textbox style="mso-fit-shape-to-text:t">
                  <w:txbxContent>
                    <w:p w:rsidR="00613689" w:rsidRDefault="00613689" w:rsidP="0061368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BETA BLOCKERS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0E1C" w:rsidRDefault="006136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9CC9C4B" wp14:editId="4994CE50">
                <wp:simplePos x="0" y="0"/>
                <wp:positionH relativeFrom="column">
                  <wp:posOffset>283385</wp:posOffset>
                </wp:positionH>
                <wp:positionV relativeFrom="paragraph">
                  <wp:posOffset>579952</wp:posOffset>
                </wp:positionV>
                <wp:extent cx="2033270" cy="1404620"/>
                <wp:effectExtent l="0" t="0" r="5080" b="63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89" w:rsidRDefault="00613689" w:rsidP="0061368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STIMULANTS: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C9C4B" id="_x0000_s1036" type="#_x0000_t202" style="position:absolute;margin-left:22.3pt;margin-top:45.65pt;width:160.1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" stroked="f">
                <v:textbox style="mso-fit-shape-to-text:t">
                  <w:txbxContent>
                    <w:p w:rsidR="00613689" w:rsidRDefault="00613689" w:rsidP="0061368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STIMULANTS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5C1A0B"/>
    <w:rsid w:val="00613689"/>
    <w:rsid w:val="008A16AA"/>
    <w:rsid w:val="00950E1C"/>
    <w:rsid w:val="00AC5963"/>
    <w:rsid w:val="00D2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dcterms:created xsi:type="dcterms:W3CDTF">2017-06-21T14:06:00Z</dcterms:created>
  <dcterms:modified xsi:type="dcterms:W3CDTF">2017-06-21T14:06:00Z</dcterms:modified>
</cp:coreProperties>
</file>