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E90C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EA65DEB" wp14:editId="1F6DADC8">
                <wp:simplePos x="0" y="0"/>
                <wp:positionH relativeFrom="column">
                  <wp:posOffset>463138</wp:posOffset>
                </wp:positionH>
                <wp:positionV relativeFrom="paragraph">
                  <wp:posOffset>-190005</wp:posOffset>
                </wp:positionV>
                <wp:extent cx="3823731" cy="1404620"/>
                <wp:effectExtent l="0" t="0" r="5715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7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 long</w:t>
                            </w:r>
                            <w:r>
                              <w:rPr>
                                <w:b/>
                              </w:rPr>
                              <w:t xml:space="preserve"> term effects on the cardiovascular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65D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45pt;margin-top:-14.95pt;width:301.1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 long</w:t>
                      </w:r>
                      <w:r>
                        <w:rPr>
                          <w:b/>
                        </w:rPr>
                        <w:t xml:space="preserve"> term effects on the cardiovascular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31968" behindDoc="0" locked="0" layoutInCell="1" allowOverlap="1" wp14:anchorId="305DCB8E" wp14:editId="1956D99C">
            <wp:simplePos x="0" y="0"/>
            <wp:positionH relativeFrom="margin">
              <wp:posOffset>-593766</wp:posOffset>
            </wp:positionH>
            <wp:positionV relativeFrom="paragraph">
              <wp:posOffset>13467</wp:posOffset>
            </wp:positionV>
            <wp:extent cx="653143" cy="858586"/>
            <wp:effectExtent l="0" t="0" r="0" b="0"/>
            <wp:wrapNone/>
            <wp:docPr id="199" name="irc_mi" descr="Image result for unlabelled heart diagra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heart diagra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5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595323C" wp14:editId="77B5254C">
                <wp:simplePos x="0" y="0"/>
                <wp:positionH relativeFrom="column">
                  <wp:posOffset>5913912</wp:posOffset>
                </wp:positionH>
                <wp:positionV relativeFrom="paragraph">
                  <wp:posOffset>-190005</wp:posOffset>
                </wp:positionV>
                <wp:extent cx="3028207" cy="1404620"/>
                <wp:effectExtent l="0" t="0" r="127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2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 short term effects on the cardiovascular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5323C" id="_x0000_s1027" type="#_x0000_t202" style="position:absolute;margin-left:465.65pt;margin-top:-14.95pt;width:238.4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 short term effects on the cardiovascular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5070269</wp:posOffset>
            </wp:positionH>
            <wp:positionV relativeFrom="paragraph">
              <wp:posOffset>11776</wp:posOffset>
            </wp:positionV>
            <wp:extent cx="653143" cy="858586"/>
            <wp:effectExtent l="0" t="0" r="0" b="0"/>
            <wp:wrapNone/>
            <wp:docPr id="20" name="irc_mi" descr="Image result for unlabelled heart diagra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heart diagra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5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4548249</wp:posOffset>
                </wp:positionH>
                <wp:positionV relativeFrom="paragraph">
                  <wp:posOffset>-890650</wp:posOffset>
                </wp:positionV>
                <wp:extent cx="11876" cy="3420093"/>
                <wp:effectExtent l="19050" t="19050" r="4572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6" cy="342009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7316C" id="Straight Connector 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15pt,-70.15pt" to="359.1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367F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-606664</wp:posOffset>
                </wp:positionH>
                <wp:positionV relativeFrom="paragraph">
                  <wp:posOffset>-681421</wp:posOffset>
                </wp:positionV>
                <wp:extent cx="3720662" cy="34684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62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E90C1D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LONG TERM EFFECTS ON THE BODY</w:t>
                            </w:r>
                            <w:r w:rsidR="00C73302">
                              <w:rPr>
                                <w:b/>
                                <w:u w:val="single"/>
                              </w:rPr>
                              <w:t xml:space="preserve"> SYSTEMS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8" type="#_x0000_t202" style="position:absolute;margin-left:-47.75pt;margin-top:-53.65pt;width:292.9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" stroked="f">
                <v:textbox>
                  <w:txbxContent>
                    <w:p w:rsidR="008A16AA" w:rsidRPr="00950E1C" w:rsidRDefault="00E90C1D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LONG TERM EFFECTS ON THE BODY</w:t>
                      </w:r>
                      <w:r w:rsidR="00C73302">
                        <w:rPr>
                          <w:b/>
                          <w:u w:val="single"/>
                        </w:rPr>
                        <w:t xml:space="preserve"> SYSTEMS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4857007</wp:posOffset>
                </wp:positionH>
                <wp:positionV relativeFrom="paragraph">
                  <wp:posOffset>-676894</wp:posOffset>
                </wp:positionV>
                <wp:extent cx="3503221" cy="1404620"/>
                <wp:effectExtent l="0" t="0" r="254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FC6AD5" w:rsidRDefault="00E90C1D" w:rsidP="00FC6AD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SHORT TERM EFFECTS ON THE BODY</w:t>
                            </w:r>
                            <w:r w:rsidR="00C73302">
                              <w:rPr>
                                <w:b/>
                                <w:u w:val="single"/>
                              </w:rPr>
                              <w:t xml:space="preserve">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2.45pt;margin-top:-53.3pt;width:27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" stroked="f">
                <v:textbox style="mso-fit-shape-to-text:t">
                  <w:txbxContent>
                    <w:p w:rsidR="00950E1C" w:rsidRPr="00FC6AD5" w:rsidRDefault="00E90C1D" w:rsidP="00FC6AD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SHORT TERM EFFECTS ON THE BODY</w:t>
                      </w:r>
                      <w:r w:rsidR="00C73302">
                        <w:rPr>
                          <w:b/>
                          <w:u w:val="single"/>
                        </w:rPr>
                        <w:t xml:space="preserve"> SYSTEMS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E90C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C136EEB" wp14:editId="40932F4C">
                <wp:simplePos x="0" y="0"/>
                <wp:positionH relativeFrom="column">
                  <wp:posOffset>391886</wp:posOffset>
                </wp:positionH>
                <wp:positionV relativeFrom="paragraph">
                  <wp:posOffset>21418</wp:posOffset>
                </wp:positionV>
                <wp:extent cx="3823731" cy="1365044"/>
                <wp:effectExtent l="0" t="0" r="5715" b="698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731" cy="136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 long</w:t>
                            </w:r>
                            <w:r>
                              <w:rPr>
                                <w:b/>
                              </w:rPr>
                              <w:t xml:space="preserve"> term effects on the </w:t>
                            </w:r>
                            <w:r>
                              <w:rPr>
                                <w:b/>
                              </w:rPr>
                              <w:t xml:space="preserve">respiratory </w:t>
                            </w:r>
                            <w:r>
                              <w:rPr>
                                <w:b/>
                              </w:rPr>
                              <w:t>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36EEB" id="_x0000_s1030" type="#_x0000_t202" style="position:absolute;margin-left:30.85pt;margin-top:1.7pt;width:301.1pt;height:107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" stroked="f">
                <v:textbox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 long</w:t>
                      </w:r>
                      <w:r>
                        <w:rPr>
                          <w:b/>
                        </w:rPr>
                        <w:t xml:space="preserve"> term effects on the </w:t>
                      </w:r>
                      <w:r>
                        <w:rPr>
                          <w:b/>
                        </w:rPr>
                        <w:t xml:space="preserve">respiratory </w:t>
                      </w:r>
                      <w:r>
                        <w:rPr>
                          <w:b/>
                        </w:rPr>
                        <w:t>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34016" behindDoc="0" locked="0" layoutInCell="1" allowOverlap="1" wp14:anchorId="1F1AD282" wp14:editId="630A94E0">
            <wp:simplePos x="0" y="0"/>
            <wp:positionH relativeFrom="margin">
              <wp:posOffset>-653143</wp:posOffset>
            </wp:positionH>
            <wp:positionV relativeFrom="paragraph">
              <wp:posOffset>298474</wp:posOffset>
            </wp:positionV>
            <wp:extent cx="809538" cy="795647"/>
            <wp:effectExtent l="0" t="0" r="0" b="5080"/>
            <wp:wrapNone/>
            <wp:docPr id="200" name="irc_mi" descr="Image result for unlabelled lung diagr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lung diagra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8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E90C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324AF32" wp14:editId="7161D858">
                <wp:simplePos x="0" y="0"/>
                <wp:positionH relativeFrom="column">
                  <wp:posOffset>6175169</wp:posOffset>
                </wp:positionH>
                <wp:positionV relativeFrom="paragraph">
                  <wp:posOffset>8799</wp:posOffset>
                </wp:positionV>
                <wp:extent cx="3194462" cy="1404620"/>
                <wp:effectExtent l="0" t="0" r="6350" b="317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4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</w:t>
                            </w:r>
                            <w:r>
                              <w:rPr>
                                <w:b/>
                              </w:rPr>
                              <w:t xml:space="preserve"> short term effects on the respiratory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4AF32" id="_x0000_s1031" type="#_x0000_t202" style="position:absolute;margin-left:486.25pt;margin-top:.7pt;width:251.5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</w:t>
                      </w:r>
                      <w:r>
                        <w:rPr>
                          <w:b/>
                        </w:rPr>
                        <w:t xml:space="preserve"> short term effects on the respiratory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5104798</wp:posOffset>
            </wp:positionH>
            <wp:positionV relativeFrom="paragraph">
              <wp:posOffset>174939</wp:posOffset>
            </wp:positionV>
            <wp:extent cx="809538" cy="795647"/>
            <wp:effectExtent l="0" t="0" r="0" b="5080"/>
            <wp:wrapNone/>
            <wp:docPr id="2" name="irc_mi" descr="Image result for unlabelled lung diagr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lung diagra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8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367F68" w:rsidRPr="00367F68" w:rsidRDefault="00367F68" w:rsidP="00367F6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254854</wp:posOffset>
                </wp:positionV>
                <wp:extent cx="2853055" cy="1197917"/>
                <wp:effectExtent l="19050" t="19050" r="4254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6F3F8" id="Oval 1" o:spid="_x0000_s1026" style="position:absolute;margin-left:249.5pt;margin-top:20.05pt;width:224.6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FC6A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3336480</wp:posOffset>
                </wp:positionH>
                <wp:positionV relativeFrom="paragraph">
                  <wp:posOffset>137086</wp:posOffset>
                </wp:positionV>
                <wp:extent cx="2553195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962533" w:rsidP="0096253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1.1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.e</w:t>
                            </w:r>
                            <w:proofErr w:type="gramEnd"/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Effects of Exercise on the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62.7pt;margin-top:10.8pt;width:20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" stroked="f">
                <v:textbox style="mso-fit-shape-to-text:t">
                  <w:txbxContent>
                    <w:p w:rsidR="00950E1C" w:rsidRPr="00950E1C" w:rsidRDefault="00962533" w:rsidP="0096253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1.1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.e</w:t>
                      </w:r>
                      <w:proofErr w:type="gramEnd"/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Effects of Exercise on the body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E90C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C136EEB" wp14:editId="40932F4C">
                <wp:simplePos x="0" y="0"/>
                <wp:positionH relativeFrom="column">
                  <wp:posOffset>439388</wp:posOffset>
                </wp:positionH>
                <wp:positionV relativeFrom="paragraph">
                  <wp:posOffset>16139</wp:posOffset>
                </wp:positionV>
                <wp:extent cx="2675436" cy="1404620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 long</w:t>
                            </w:r>
                            <w:r>
                              <w:rPr>
                                <w:b/>
                              </w:rPr>
                              <w:t xml:space="preserve"> term effects on the </w:t>
                            </w:r>
                          </w:p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Muscular</w:t>
                            </w:r>
                            <w:r>
                              <w:rPr>
                                <w:b/>
                              </w:rPr>
                              <w:t xml:space="preserve">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36EEB" id="_x0000_s1033" type="#_x0000_t202" style="position:absolute;margin-left:34.6pt;margin-top:1.25pt;width:210.6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JtJgIAACYEAAAOAAAAZHJzL2Uyb0RvYy54bWysU11v2yAUfZ+0/4B4X+x4Ttp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 long</w:t>
                      </w:r>
                      <w:r>
                        <w:rPr>
                          <w:b/>
                        </w:rPr>
                        <w:t xml:space="preserve"> term effects on the </w:t>
                      </w:r>
                    </w:p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Muscular</w:t>
                      </w:r>
                      <w:r>
                        <w:rPr>
                          <w:b/>
                        </w:rPr>
                        <w:t xml:space="preserve">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E90C1D">
      <w:r>
        <w:rPr>
          <w:noProof/>
          <w:color w:val="0000FF"/>
          <w:lang w:eastAsia="en-GB"/>
        </w:rPr>
        <w:drawing>
          <wp:anchor distT="0" distB="0" distL="114300" distR="114300" simplePos="0" relativeHeight="251736064" behindDoc="0" locked="0" layoutInCell="1" allowOverlap="1" wp14:anchorId="37767752" wp14:editId="56CC62F9">
            <wp:simplePos x="0" y="0"/>
            <wp:positionH relativeFrom="margin">
              <wp:posOffset>-558099</wp:posOffset>
            </wp:positionH>
            <wp:positionV relativeFrom="paragraph">
              <wp:posOffset>201205</wp:posOffset>
            </wp:positionV>
            <wp:extent cx="819397" cy="1151968"/>
            <wp:effectExtent l="0" t="0" r="0" b="0"/>
            <wp:wrapNone/>
            <wp:docPr id="201" name="irc_mi" descr="Image result for muscl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uscl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7" cy="115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D27B6CB" wp14:editId="079C6204">
                <wp:simplePos x="0" y="0"/>
                <wp:positionH relativeFrom="column">
                  <wp:posOffset>6196330</wp:posOffset>
                </wp:positionH>
                <wp:positionV relativeFrom="paragraph">
                  <wp:posOffset>84059</wp:posOffset>
                </wp:positionV>
                <wp:extent cx="3194462" cy="1404620"/>
                <wp:effectExtent l="0" t="0" r="6350" b="3175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4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three short term effects on the </w:t>
                            </w:r>
                            <w:r>
                              <w:rPr>
                                <w:b/>
                              </w:rPr>
                              <w:t>muscular</w:t>
                            </w:r>
                            <w:r>
                              <w:rPr>
                                <w:b/>
                              </w:rPr>
                              <w:t xml:space="preserve">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7B6CB" id="_x0000_s1034" type="#_x0000_t202" style="position:absolute;margin-left:487.9pt;margin-top:6.6pt;width:251.5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three short term effects on the </w:t>
                      </w:r>
                      <w:r>
                        <w:rPr>
                          <w:b/>
                        </w:rPr>
                        <w:t>muscular</w:t>
                      </w:r>
                      <w:r>
                        <w:rPr>
                          <w:b/>
                        </w:rPr>
                        <w:t xml:space="preserve">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E90C1D">
      <w:r>
        <w:rPr>
          <w:noProof/>
          <w:color w:val="0000FF"/>
          <w:lang w:eastAsia="en-GB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4928260</wp:posOffset>
            </wp:positionH>
            <wp:positionV relativeFrom="paragraph">
              <wp:posOffset>168926</wp:posOffset>
            </wp:positionV>
            <wp:extent cx="819397" cy="1151968"/>
            <wp:effectExtent l="0" t="0" r="0" b="0"/>
            <wp:wrapNone/>
            <wp:docPr id="195" name="irc_mi" descr="Image result for muscl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uscl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7" cy="115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E766B4" wp14:editId="565C04E5">
                <wp:simplePos x="0" y="0"/>
                <wp:positionH relativeFrom="margin">
                  <wp:posOffset>4607626</wp:posOffset>
                </wp:positionH>
                <wp:positionV relativeFrom="paragraph">
                  <wp:posOffset>50172</wp:posOffset>
                </wp:positionV>
                <wp:extent cx="11875" cy="2825940"/>
                <wp:effectExtent l="19050" t="19050" r="457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28259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3E9D5" id="Straight Connector 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2.8pt,3.95pt" to="363.7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E90C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C136EEB" wp14:editId="40932F4C">
                <wp:simplePos x="0" y="0"/>
                <wp:positionH relativeFrom="column">
                  <wp:posOffset>448690</wp:posOffset>
                </wp:positionH>
                <wp:positionV relativeFrom="paragraph">
                  <wp:posOffset>223281</wp:posOffset>
                </wp:positionV>
                <wp:extent cx="3823731" cy="1404620"/>
                <wp:effectExtent l="0" t="0" r="5715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7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three long</w:t>
                            </w:r>
                            <w:r>
                              <w:rPr>
                                <w:b/>
                              </w:rPr>
                              <w:t xml:space="preserve"> term effects on the </w:t>
                            </w:r>
                            <w:r>
                              <w:rPr>
                                <w:b/>
                              </w:rPr>
                              <w:t>skeletal</w:t>
                            </w:r>
                            <w:r>
                              <w:rPr>
                                <w:b/>
                              </w:rPr>
                              <w:t xml:space="preserve">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36EEB" id="_x0000_s1035" type="#_x0000_t202" style="position:absolute;margin-left:35.35pt;margin-top:17.6pt;width:301.1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three long</w:t>
                      </w:r>
                      <w:r>
                        <w:rPr>
                          <w:b/>
                        </w:rPr>
                        <w:t xml:space="preserve"> term effects on the </w:t>
                      </w:r>
                      <w:r>
                        <w:rPr>
                          <w:b/>
                        </w:rPr>
                        <w:t>skeletal</w:t>
                      </w:r>
                      <w:r>
                        <w:rPr>
                          <w:b/>
                        </w:rPr>
                        <w:t xml:space="preserve">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38112" behindDoc="0" locked="0" layoutInCell="1" allowOverlap="1" wp14:anchorId="66DB98F7" wp14:editId="11882FF3">
            <wp:simplePos x="0" y="0"/>
            <wp:positionH relativeFrom="margin">
              <wp:posOffset>-593766</wp:posOffset>
            </wp:positionH>
            <wp:positionV relativeFrom="paragraph">
              <wp:posOffset>308866</wp:posOffset>
            </wp:positionV>
            <wp:extent cx="929574" cy="1163782"/>
            <wp:effectExtent l="0" t="0" r="4445" b="0"/>
            <wp:wrapNone/>
            <wp:docPr id="202" name="irc_mi" descr="Image result for skelet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kelet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74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5014CA8" wp14:editId="2DE6AFFC">
                <wp:simplePos x="0" y="0"/>
                <wp:positionH relativeFrom="column">
                  <wp:posOffset>6158230</wp:posOffset>
                </wp:positionH>
                <wp:positionV relativeFrom="paragraph">
                  <wp:posOffset>6985</wp:posOffset>
                </wp:positionV>
                <wp:extent cx="3194050" cy="1404620"/>
                <wp:effectExtent l="0" t="0" r="6350" b="31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1D" w:rsidRDefault="00E90C1D" w:rsidP="00E90C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three short term effects on the </w:t>
                            </w:r>
                            <w:r>
                              <w:rPr>
                                <w:b/>
                              </w:rPr>
                              <w:t>skeletal</w:t>
                            </w:r>
                            <w:r>
                              <w:rPr>
                                <w:b/>
                              </w:rPr>
                              <w:t xml:space="preserve">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90C1D" w:rsidRDefault="00E90C1D" w:rsidP="00E90C1D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90C1D" w:rsidRPr="00E90C1D" w:rsidRDefault="00E90C1D" w:rsidP="00E90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14CA8" id="_x0000_s1036" type="#_x0000_t202" style="position:absolute;margin-left:484.9pt;margin-top:.55pt;width:251.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" stroked="f">
                <v:textbox style="mso-fit-shape-to-text:t">
                  <w:txbxContent>
                    <w:p w:rsidR="00E90C1D" w:rsidRDefault="00E90C1D" w:rsidP="00E90C1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three short term effects on the </w:t>
                      </w:r>
                      <w:r>
                        <w:rPr>
                          <w:b/>
                        </w:rPr>
                        <w:t>skeletal</w:t>
                      </w:r>
                      <w:r>
                        <w:rPr>
                          <w:b/>
                        </w:rPr>
                        <w:t xml:space="preserve">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E90C1D" w:rsidRDefault="00E90C1D" w:rsidP="00E90C1D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90C1D" w:rsidRPr="00E90C1D" w:rsidRDefault="00E90C1D" w:rsidP="00E90C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E90C1D">
      <w:r>
        <w:rPr>
          <w:noProof/>
          <w:color w:val="0000FF"/>
          <w:lang w:eastAsia="en-GB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4928260</wp:posOffset>
            </wp:positionH>
            <wp:positionV relativeFrom="paragraph">
              <wp:posOffset>130224</wp:posOffset>
            </wp:positionV>
            <wp:extent cx="929574" cy="1163782"/>
            <wp:effectExtent l="0" t="0" r="4445" b="0"/>
            <wp:wrapNone/>
            <wp:docPr id="197" name="irc_mi" descr="Image result for skelet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kelet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74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B73"/>
    <w:multiLevelType w:val="hybridMultilevel"/>
    <w:tmpl w:val="71204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71F8"/>
    <w:multiLevelType w:val="hybridMultilevel"/>
    <w:tmpl w:val="9612D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83343"/>
    <w:multiLevelType w:val="hybridMultilevel"/>
    <w:tmpl w:val="B0D6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563F"/>
    <w:multiLevelType w:val="hybridMultilevel"/>
    <w:tmpl w:val="E35E2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367F68"/>
    <w:rsid w:val="005C1A0B"/>
    <w:rsid w:val="008A16AA"/>
    <w:rsid w:val="00950E1C"/>
    <w:rsid w:val="00962533"/>
    <w:rsid w:val="00AC5963"/>
    <w:rsid w:val="00C73302"/>
    <w:rsid w:val="00E90C1D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9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42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9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9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Fn4j6wdPUAhXHlxoKHVOUAyEQjRwIBw&amp;url=https://www.clker.com/clipart-lungs-1.html&amp;psig=AFQjCNErfGvPiAfaY2XMuVfdrWISPdXvbg&amp;ust=1498291765622413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&amp;esrc=s&amp;source=images&amp;cd=&amp;cad=rja&amp;uact=8&amp;ved=0ahUKEwjG1tTHxNPUAhXIOhQKHZ2fAigQjRwIBw&amp;url=http://unsworth-primary.co.uk/what-is-the-purpose-of-a-skeleton/&amp;psig=AFQjCNGV7PP44TKEptLJsh8PRQcJV2kKaw&amp;ust=1498292471824603" TargetMode="External"/><Relationship Id="rId5" Type="http://schemas.openxmlformats.org/officeDocument/2006/relationships/hyperlink" Target="http://www.google.co.uk/url?sa=i&amp;rct=j&amp;q=&amp;esrc=s&amp;source=images&amp;cd=&amp;cad=rja&amp;uact=8&amp;ved=0ahUKEwj-u66vwNPUAhXHvBoKHQBoCkgQjRwIBw&amp;url=http://cliparts.co/heart-diagram-unlabeled&amp;psig=AFQjCNE3mElzqiaU5lIF4bnFP2o6yCjSyg&amp;ust=149829134581376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iaxKCyxNPUAhWE7RQKHUjACVwQjRwIBw&amp;url=http://www.fitnessuncovered.co.uk/muscles&amp;psig=AFQjCNEVfQhMzWp0cSWNoCnE6XDz-RZ38w&amp;ust=14982924173486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2017-06-23T08:26:00Z</dcterms:created>
  <dcterms:modified xsi:type="dcterms:W3CDTF">2017-06-23T08:26:00Z</dcterms:modified>
</cp:coreProperties>
</file>