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DA54" w14:textId="0DD73D5C" w:rsidR="00F232FA" w:rsidRPr="00EE33B0" w:rsidRDefault="00EE33B0">
      <w:pPr>
        <w:rPr>
          <w:sz w:val="24"/>
          <w:szCs w:val="24"/>
        </w:rPr>
      </w:pPr>
      <w:r w:rsidRPr="00EE33B0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8F8C6C" wp14:editId="068BE273">
                <wp:simplePos x="0" y="0"/>
                <wp:positionH relativeFrom="column">
                  <wp:posOffset>3373120</wp:posOffset>
                </wp:positionH>
                <wp:positionV relativeFrom="paragraph">
                  <wp:posOffset>6343015</wp:posOffset>
                </wp:positionV>
                <wp:extent cx="3620770" cy="2733675"/>
                <wp:effectExtent l="0" t="0" r="17780" b="28575"/>
                <wp:wrapSquare wrapText="bothSides"/>
                <wp:docPr id="4609608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4D248" w14:textId="27129DA7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Lesson 6 </w:t>
                            </w: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–</w:t>
                            </w: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Sexting</w:t>
                            </w:r>
                          </w:p>
                          <w:p w14:paraId="7967397A" w14:textId="77777777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B43C47C" w14:textId="77777777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What to consider before posting a photo - 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is it legal? Would you post it on a noticeboard? Do you have permission? What do </w:t>
                            </w:r>
                            <w:proofErr w:type="spellStart"/>
                            <w:r w:rsidRPr="00EE33B0">
                              <w:rPr>
                                <w:rFonts w:ascii="Calibri" w:hAnsi="Calibri" w:cs="Calibri"/>
                                <w:color w:val="000000"/>
                              </w:rPr>
                              <w:t>i</w:t>
                            </w:r>
                            <w:proofErr w:type="spellEnd"/>
                            <w:r w:rsidRPr="00EE33B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look like? Who am </w:t>
                            </w:r>
                            <w:proofErr w:type="spellStart"/>
                            <w:r w:rsidRPr="00EE33B0">
                              <w:rPr>
                                <w:rFonts w:ascii="Calibri" w:hAnsi="Calibri" w:cs="Calibri"/>
                                <w:color w:val="000000"/>
                              </w:rPr>
                              <w:t>i</w:t>
                            </w:r>
                            <w:proofErr w:type="spellEnd"/>
                            <w:r w:rsidRPr="00EE33B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sharing it with?</w:t>
                            </w:r>
                          </w:p>
                          <w:p w14:paraId="21D5A8F5" w14:textId="5BAEA874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What is sexting? - 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</w:rPr>
                              <w:t>When people talk about sexting, they usually mean sending and receiving: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naked pictures or 'nudes', 'underwear shots', sexual or 'dirty pics', rude text messages or videos.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They can be sent to or from a friend, </w:t>
                            </w:r>
                            <w:proofErr w:type="gramStart"/>
                            <w:r w:rsidRPr="00EE33B0">
                              <w:rPr>
                                <w:rFonts w:ascii="Calibri" w:hAnsi="Calibri" w:cs="Calibri"/>
                                <w:color w:val="000000"/>
                              </w:rPr>
                              <w:t>peer,  boyfriend</w:t>
                            </w:r>
                            <w:proofErr w:type="gramEnd"/>
                            <w:r w:rsidRPr="00EE33B0">
                              <w:rPr>
                                <w:rFonts w:ascii="Calibri" w:hAnsi="Calibri" w:cs="Calibri"/>
                                <w:color w:val="000000"/>
                              </w:rPr>
                              <w:t>, girlfriend or someone you've met online.</w:t>
                            </w:r>
                          </w:p>
                          <w:p w14:paraId="53275388" w14:textId="4C46EFB1" w:rsidR="00600015" w:rsidRPr="00EE33B0" w:rsidRDefault="00EE33B0" w:rsidP="00EE33B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Advice and support - 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Childline, The Mix, any adult in school, CEOP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F8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6pt;margin-top:499.45pt;width:285.1pt;height:21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">
                <v:textbox>
                  <w:txbxContent>
                    <w:p w14:paraId="0044D248" w14:textId="27129DA7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  <w:t xml:space="preserve">Lesson 6 </w:t>
                      </w: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  <w:t>–</w:t>
                      </w: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  <w:t xml:space="preserve"> Sexting</w:t>
                      </w:r>
                    </w:p>
                    <w:p w14:paraId="7967397A" w14:textId="77777777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u w:val="single"/>
                        </w:rPr>
                      </w:pPr>
                    </w:p>
                    <w:p w14:paraId="6B43C47C" w14:textId="77777777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What to consider before posting a photo - 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</w:rPr>
                        <w:t xml:space="preserve">is it legal? Would you post it on a noticeboard? Do you have permission? What do </w:t>
                      </w:r>
                      <w:proofErr w:type="spellStart"/>
                      <w:r w:rsidRPr="00EE33B0">
                        <w:rPr>
                          <w:rFonts w:ascii="Calibri" w:hAnsi="Calibri" w:cs="Calibri"/>
                          <w:color w:val="000000"/>
                        </w:rPr>
                        <w:t>i</w:t>
                      </w:r>
                      <w:proofErr w:type="spellEnd"/>
                      <w:r w:rsidRPr="00EE33B0">
                        <w:rPr>
                          <w:rFonts w:ascii="Calibri" w:hAnsi="Calibri" w:cs="Calibri"/>
                          <w:color w:val="000000"/>
                        </w:rPr>
                        <w:t xml:space="preserve"> look like? Who am </w:t>
                      </w:r>
                      <w:proofErr w:type="spellStart"/>
                      <w:r w:rsidRPr="00EE33B0">
                        <w:rPr>
                          <w:rFonts w:ascii="Calibri" w:hAnsi="Calibri" w:cs="Calibri"/>
                          <w:color w:val="000000"/>
                        </w:rPr>
                        <w:t>i</w:t>
                      </w:r>
                      <w:proofErr w:type="spellEnd"/>
                      <w:r w:rsidRPr="00EE33B0">
                        <w:rPr>
                          <w:rFonts w:ascii="Calibri" w:hAnsi="Calibri" w:cs="Calibri"/>
                          <w:color w:val="000000"/>
                        </w:rPr>
                        <w:t xml:space="preserve"> sharing it with?</w:t>
                      </w:r>
                    </w:p>
                    <w:p w14:paraId="21D5A8F5" w14:textId="5BAEA874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What is sexting? - 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</w:rPr>
                        <w:t>When people talk about sexting, they usually mean sending and receiving: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</w:rPr>
                        <w:br/>
                        <w:t>naked pictures or 'nudes', 'underwear shots', sexual or 'dirty pics', rude text messages or videos.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</w:rPr>
                        <w:t xml:space="preserve">They can be sent to or from a friend, </w:t>
                      </w:r>
                      <w:proofErr w:type="gramStart"/>
                      <w:r w:rsidRPr="00EE33B0">
                        <w:rPr>
                          <w:rFonts w:ascii="Calibri" w:hAnsi="Calibri" w:cs="Calibri"/>
                          <w:color w:val="000000"/>
                        </w:rPr>
                        <w:t>peer,  boyfriend</w:t>
                      </w:r>
                      <w:proofErr w:type="gramEnd"/>
                      <w:r w:rsidRPr="00EE33B0">
                        <w:rPr>
                          <w:rFonts w:ascii="Calibri" w:hAnsi="Calibri" w:cs="Calibri"/>
                          <w:color w:val="000000"/>
                        </w:rPr>
                        <w:t>, girlfriend or someone you've met online.</w:t>
                      </w:r>
                    </w:p>
                    <w:p w14:paraId="53275388" w14:textId="4C46EFB1" w:rsidR="00600015" w:rsidRPr="00EE33B0" w:rsidRDefault="00EE33B0" w:rsidP="00EE33B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Advice and support - 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Childline, The Mix, any adult in school, CEOP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33B0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36879D" wp14:editId="1E28355B">
                <wp:simplePos x="0" y="0"/>
                <wp:positionH relativeFrom="column">
                  <wp:posOffset>-352425</wp:posOffset>
                </wp:positionH>
                <wp:positionV relativeFrom="paragraph">
                  <wp:posOffset>2571750</wp:posOffset>
                </wp:positionV>
                <wp:extent cx="3620770" cy="1943100"/>
                <wp:effectExtent l="0" t="0" r="17780" b="19050"/>
                <wp:wrapSquare wrapText="bothSides"/>
                <wp:docPr id="1246560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50CB6" w14:textId="77777777" w:rsid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Lesson 3 - New relationships</w:t>
                            </w:r>
                          </w:p>
                          <w:p w14:paraId="58C58533" w14:textId="77777777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4C574EA" w14:textId="77777777" w:rsid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Attraction -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interest or desire you feel towards someone.  </w:t>
                            </w:r>
                          </w:p>
                          <w:p w14:paraId="162303D6" w14:textId="77777777" w:rsid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Why do people want a relationship?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To feel safe,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loved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or close. Because others are, they have been forced don’t want to be left out. </w:t>
                            </w:r>
                          </w:p>
                          <w:p w14:paraId="5856DF83" w14:textId="77777777" w:rsid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Love -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an intense affection for another person. </w:t>
                            </w:r>
                          </w:p>
                          <w:p w14:paraId="434DA535" w14:textId="17C99C54" w:rsidR="00E16F69" w:rsidRPr="00E444A4" w:rsidRDefault="00EE33B0" w:rsidP="00EE33B0">
                            <w:pPr>
                              <w:pStyle w:val="NoSpacing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Where do the pressures to have a relationship come from?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Peers, friends, family, society, the media.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879D" id="_x0000_s1027" type="#_x0000_t202" style="position:absolute;margin-left:-27.75pt;margin-top:202.5pt;width:285.1pt;height:15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">
                <v:textbox>
                  <w:txbxContent>
                    <w:p w14:paraId="38050CB6" w14:textId="77777777" w:rsidR="00EE33B0" w:rsidRDefault="00EE33B0" w:rsidP="00EE33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  <w:t>Lesson 3 - New relationships</w:t>
                      </w:r>
                    </w:p>
                    <w:p w14:paraId="58C58533" w14:textId="77777777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u w:val="single"/>
                        </w:rPr>
                      </w:pPr>
                    </w:p>
                    <w:p w14:paraId="34C574EA" w14:textId="77777777" w:rsidR="00EE33B0" w:rsidRDefault="00EE33B0" w:rsidP="00EE33B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Attraction -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interest or desire you feel towards someone.  </w:t>
                      </w:r>
                    </w:p>
                    <w:p w14:paraId="162303D6" w14:textId="77777777" w:rsidR="00EE33B0" w:rsidRDefault="00EE33B0" w:rsidP="00EE33B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Why do people want a relationship?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To feel safe,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</w:rPr>
                        <w:t>loved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or close. Because others are, they have been forced don’t want to be left out. </w:t>
                      </w:r>
                    </w:p>
                    <w:p w14:paraId="5856DF83" w14:textId="77777777" w:rsidR="00EE33B0" w:rsidRDefault="00EE33B0" w:rsidP="00EE33B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Love -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an intense affection for another person. </w:t>
                      </w:r>
                    </w:p>
                    <w:p w14:paraId="434DA535" w14:textId="17C99C54" w:rsidR="00E16F69" w:rsidRPr="00E444A4" w:rsidRDefault="00EE33B0" w:rsidP="00EE33B0">
                      <w:pPr>
                        <w:pStyle w:val="NoSpacing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Where do the pressures to have a relationship come from?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Peers, friends, family, society, the media.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33B0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854469" wp14:editId="5A65F077">
                <wp:simplePos x="0" y="0"/>
                <wp:positionH relativeFrom="column">
                  <wp:posOffset>-352425</wp:posOffset>
                </wp:positionH>
                <wp:positionV relativeFrom="paragraph">
                  <wp:posOffset>4810125</wp:posOffset>
                </wp:positionV>
                <wp:extent cx="3620770" cy="2590800"/>
                <wp:effectExtent l="0" t="0" r="17780" b="19050"/>
                <wp:wrapSquare wrapText="bothSides"/>
                <wp:docPr id="2536167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3613A" w14:textId="55B0570B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Lesson 5 </w:t>
                            </w: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–</w:t>
                            </w: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Consent</w:t>
                            </w:r>
                          </w:p>
                          <w:p w14:paraId="0320026D" w14:textId="77777777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385CCC7" w14:textId="07CD5226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Consent - </w:t>
                            </w:r>
                            <w:r w:rsidRPr="00EE33B0">
                              <w:rPr>
                                <w:rFonts w:ascii="Calibri" w:hAnsi="Calibri" w:cs="Calibri"/>
                                <w:color w:val="202124"/>
                                <w:shd w:val="clear" w:color="auto" w:fill="FFFFFF"/>
                              </w:rPr>
                              <w:t xml:space="preserve">Permission for something to happen or agreement to do </w:t>
                            </w:r>
                            <w:r w:rsidRPr="00EE33B0">
                              <w:rPr>
                                <w:rFonts w:ascii="Calibri" w:hAnsi="Calibri" w:cs="Calibri"/>
                                <w:color w:val="202124"/>
                                <w:shd w:val="clear" w:color="auto" w:fill="FFFFFF"/>
                              </w:rPr>
                              <w:t>something.</w:t>
                            </w:r>
                          </w:p>
                          <w:p w14:paraId="1F0DDEEA" w14:textId="5C5588ED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>People can give consent to</w:t>
                            </w:r>
                            <w:r w:rsidRPr="00EE33B0">
                              <w:rPr>
                                <w:rFonts w:ascii="Calibri" w:hAnsi="Calibri" w:cs="Calibri"/>
                                <w:color w:val="202124"/>
                                <w:shd w:val="clear" w:color="auto" w:fill="FFFFFF"/>
                              </w:rPr>
                              <w:t xml:space="preserve"> - borrow something, sign a contract, look through someone's phone, give someone a hug, have sex with </w:t>
                            </w:r>
                            <w:r w:rsidRPr="00EE33B0">
                              <w:rPr>
                                <w:rFonts w:ascii="Calibri" w:hAnsi="Calibri" w:cs="Calibri"/>
                                <w:color w:val="202124"/>
                                <w:shd w:val="clear" w:color="auto" w:fill="FFFFFF"/>
                              </w:rPr>
                              <w:t>someone.</w:t>
                            </w:r>
                          </w:p>
                          <w:p w14:paraId="722D6AB5" w14:textId="77777777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>The law</w:t>
                            </w:r>
                            <w:r w:rsidRPr="00EE33B0">
                              <w:rPr>
                                <w:rFonts w:ascii="Calibri" w:hAnsi="Calibri" w:cs="Calibri"/>
                                <w:color w:val="202124"/>
                                <w:shd w:val="clear" w:color="auto" w:fill="FFFFFF"/>
                              </w:rPr>
                              <w:t xml:space="preserve"> - it is never ok to put pressure on someone to say yes. Their decision should always be listened to and respected. </w:t>
                            </w:r>
                          </w:p>
                          <w:p w14:paraId="44F9F8DE" w14:textId="53638854" w:rsidR="00ED28AC" w:rsidRPr="00EE33B0" w:rsidRDefault="00EE33B0" w:rsidP="00EE33B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What can stop someone giving consent freely?</w:t>
                            </w:r>
                            <w:r w:rsidRPr="00EE33B0">
                              <w:rPr>
                                <w:rFonts w:ascii="Calibri" w:hAnsi="Calibri" w:cs="Calibr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- feel pressured, forced, drunk, under the influence of drugs and don't understand what is happening.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4469" id="_x0000_s1028" type="#_x0000_t202" style="position:absolute;margin-left:-27.75pt;margin-top:378.75pt;width:285.1pt;height:20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">
                <v:textbox>
                  <w:txbxContent>
                    <w:p w14:paraId="5513613A" w14:textId="55B0570B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  <w:t xml:space="preserve">Lesson 5 </w:t>
                      </w: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  <w:t>–</w:t>
                      </w: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  <w:t xml:space="preserve"> Consent</w:t>
                      </w:r>
                    </w:p>
                    <w:p w14:paraId="0320026D" w14:textId="77777777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u w:val="single"/>
                        </w:rPr>
                      </w:pPr>
                    </w:p>
                    <w:p w14:paraId="6385CCC7" w14:textId="07CD5226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Consent - </w:t>
                      </w:r>
                      <w:r w:rsidRPr="00EE33B0">
                        <w:rPr>
                          <w:rFonts w:ascii="Calibri" w:hAnsi="Calibri" w:cs="Calibri"/>
                          <w:color w:val="202124"/>
                          <w:shd w:val="clear" w:color="auto" w:fill="FFFFFF"/>
                        </w:rPr>
                        <w:t xml:space="preserve">Permission for something to happen or agreement to do </w:t>
                      </w:r>
                      <w:r w:rsidRPr="00EE33B0">
                        <w:rPr>
                          <w:rFonts w:ascii="Calibri" w:hAnsi="Calibri" w:cs="Calibri"/>
                          <w:color w:val="202124"/>
                          <w:shd w:val="clear" w:color="auto" w:fill="FFFFFF"/>
                        </w:rPr>
                        <w:t>something.</w:t>
                      </w:r>
                    </w:p>
                    <w:p w14:paraId="1F0DDEEA" w14:textId="5C5588ED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202124"/>
                          <w:shd w:val="clear" w:color="auto" w:fill="FFFFFF"/>
                        </w:rPr>
                        <w:t>People can give consent to</w:t>
                      </w:r>
                      <w:r w:rsidRPr="00EE33B0">
                        <w:rPr>
                          <w:rFonts w:ascii="Calibri" w:hAnsi="Calibri" w:cs="Calibri"/>
                          <w:color w:val="202124"/>
                          <w:shd w:val="clear" w:color="auto" w:fill="FFFFFF"/>
                        </w:rPr>
                        <w:t xml:space="preserve"> - borrow something, sign a contract, look through someone's phone, give someone a hug, have sex with </w:t>
                      </w:r>
                      <w:r w:rsidRPr="00EE33B0">
                        <w:rPr>
                          <w:rFonts w:ascii="Calibri" w:hAnsi="Calibri" w:cs="Calibri"/>
                          <w:color w:val="202124"/>
                          <w:shd w:val="clear" w:color="auto" w:fill="FFFFFF"/>
                        </w:rPr>
                        <w:t>someone.</w:t>
                      </w:r>
                    </w:p>
                    <w:p w14:paraId="722D6AB5" w14:textId="77777777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202124"/>
                          <w:shd w:val="clear" w:color="auto" w:fill="FFFFFF"/>
                        </w:rPr>
                        <w:t>The law</w:t>
                      </w:r>
                      <w:r w:rsidRPr="00EE33B0">
                        <w:rPr>
                          <w:rFonts w:ascii="Calibri" w:hAnsi="Calibri" w:cs="Calibri"/>
                          <w:color w:val="202124"/>
                          <w:shd w:val="clear" w:color="auto" w:fill="FFFFFF"/>
                        </w:rPr>
                        <w:t xml:space="preserve"> - it is never ok to put pressure on someone to say yes. Their decision should always be listened to and respected. </w:t>
                      </w:r>
                    </w:p>
                    <w:p w14:paraId="44F9F8DE" w14:textId="53638854" w:rsidR="00ED28AC" w:rsidRPr="00EE33B0" w:rsidRDefault="00EE33B0" w:rsidP="00EE33B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What can stop someone giving consent freely?</w:t>
                      </w:r>
                      <w:r w:rsidRPr="00EE33B0">
                        <w:rPr>
                          <w:rFonts w:ascii="Calibri" w:hAnsi="Calibri" w:cs="Calibr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- feel pressured, forced, drunk, under the influence of drugs and don't understand what is happening.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33B0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48E916" wp14:editId="027FAA95">
                <wp:simplePos x="0" y="0"/>
                <wp:positionH relativeFrom="column">
                  <wp:posOffset>3362325</wp:posOffset>
                </wp:positionH>
                <wp:positionV relativeFrom="paragraph">
                  <wp:posOffset>3028950</wp:posOffset>
                </wp:positionV>
                <wp:extent cx="3620770" cy="3133725"/>
                <wp:effectExtent l="0" t="0" r="17780" b="28575"/>
                <wp:wrapSquare wrapText="bothSides"/>
                <wp:docPr id="18052240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68F60" w14:textId="30F88B18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Lesson 4 </w:t>
                            </w: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–</w:t>
                            </w: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Grooming</w:t>
                            </w:r>
                          </w:p>
                          <w:p w14:paraId="3E8F8EEC" w14:textId="77777777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22747FE" w14:textId="77777777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What is grooming? - 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</w:rPr>
                              <w:t>the process that abusive people use to trick a child or young person into believing they are trustworthy and or their friend so that they can exploit the young person for their own gain.</w:t>
                            </w:r>
                          </w:p>
                          <w:p w14:paraId="0801A741" w14:textId="77777777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Mate crime - 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</w:rPr>
                              <w:t>is when somebody takes advantage of someone by pretending to be their friend. </w:t>
                            </w:r>
                          </w:p>
                          <w:p w14:paraId="427A2322" w14:textId="77777777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County lines - 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City-based gangs supplying drugs to areas outside the cities using dedicated mobile phone </w:t>
                            </w:r>
                            <w:proofErr w:type="gramStart"/>
                            <w:r w:rsidRPr="00EE33B0">
                              <w:rPr>
                                <w:rFonts w:ascii="Calibri" w:hAnsi="Calibri" w:cs="Calibri"/>
                                <w:color w:val="000000"/>
                              </w:rPr>
                              <w:t>lines</w:t>
                            </w:r>
                            <w:proofErr w:type="gramEnd"/>
                          </w:p>
                          <w:p w14:paraId="62A2A3DE" w14:textId="77777777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Risks of being in a gang - 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</w:rPr>
                              <w:t>criminal record, being hurt, risk to relationships, living in fear, prison. </w:t>
                            </w:r>
                          </w:p>
                          <w:p w14:paraId="147577A8" w14:textId="77777777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CSE - 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</w:rPr>
                              <w:t>Child Sexual Exploitation </w:t>
                            </w:r>
                          </w:p>
                          <w:p w14:paraId="1FEDACA2" w14:textId="797C331B" w:rsidR="007E4DBE" w:rsidRPr="00EE33B0" w:rsidRDefault="00EE33B0" w:rsidP="00EE33B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Who can you talk to? 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Anyone in school, a trusted adult, NSPCC, Childline.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E916" id="_x0000_s1029" type="#_x0000_t202" style="position:absolute;margin-left:264.75pt;margin-top:238.5pt;width:285.1pt;height:24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">
                <v:textbox>
                  <w:txbxContent>
                    <w:p w14:paraId="52368F60" w14:textId="30F88B18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  <w:t xml:space="preserve">Lesson 4 </w:t>
                      </w: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  <w:t>–</w:t>
                      </w: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  <w:t xml:space="preserve"> Grooming</w:t>
                      </w:r>
                    </w:p>
                    <w:p w14:paraId="3E8F8EEC" w14:textId="77777777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u w:val="single"/>
                        </w:rPr>
                      </w:pPr>
                    </w:p>
                    <w:p w14:paraId="122747FE" w14:textId="77777777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What is grooming? - 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</w:rPr>
                        <w:t>the process that abusive people use to trick a child or young person into believing they are trustworthy and or their friend so that they can exploit the young person for their own gain.</w:t>
                      </w:r>
                    </w:p>
                    <w:p w14:paraId="0801A741" w14:textId="77777777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Mate crime - 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</w:rPr>
                        <w:t>is when somebody takes advantage of someone by pretending to be their friend. </w:t>
                      </w:r>
                    </w:p>
                    <w:p w14:paraId="427A2322" w14:textId="77777777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County lines - 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</w:rPr>
                        <w:t xml:space="preserve">City-based gangs supplying drugs to areas outside the cities using dedicated mobile phone </w:t>
                      </w:r>
                      <w:proofErr w:type="gramStart"/>
                      <w:r w:rsidRPr="00EE33B0">
                        <w:rPr>
                          <w:rFonts w:ascii="Calibri" w:hAnsi="Calibri" w:cs="Calibri"/>
                          <w:color w:val="000000"/>
                        </w:rPr>
                        <w:t>lines</w:t>
                      </w:r>
                      <w:proofErr w:type="gramEnd"/>
                    </w:p>
                    <w:p w14:paraId="62A2A3DE" w14:textId="77777777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Risks of being in a gang - 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</w:rPr>
                        <w:t>criminal record, being hurt, risk to relationships, living in fear, prison. </w:t>
                      </w:r>
                    </w:p>
                    <w:p w14:paraId="147577A8" w14:textId="77777777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CSE - 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</w:rPr>
                        <w:t>Child Sexual Exploitation </w:t>
                      </w:r>
                    </w:p>
                    <w:p w14:paraId="1FEDACA2" w14:textId="797C331B" w:rsidR="007E4DBE" w:rsidRPr="00EE33B0" w:rsidRDefault="00EE33B0" w:rsidP="00EE33B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Who can you talk to? 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Anyone in school, a trusted adult, NSPCC, Childline.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33B0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B82AAE" wp14:editId="120F6486">
                <wp:simplePos x="0" y="0"/>
                <wp:positionH relativeFrom="column">
                  <wp:posOffset>3352800</wp:posOffset>
                </wp:positionH>
                <wp:positionV relativeFrom="paragraph">
                  <wp:posOffset>380365</wp:posOffset>
                </wp:positionV>
                <wp:extent cx="3620770" cy="2409825"/>
                <wp:effectExtent l="0" t="0" r="17780" b="28575"/>
                <wp:wrapSquare wrapText="bothSides"/>
                <wp:docPr id="9888818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6D6B0" w14:textId="6B868EEE" w:rsid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Lesson 2 Unhealthy relationships</w:t>
                            </w:r>
                          </w:p>
                          <w:p w14:paraId="4A3C617B" w14:textId="77777777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146E113" w14:textId="77777777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What can make a relationship an unhealthy one? 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</w:rPr>
                              <w:t>Checking someone's phone, spending all your time together, asking where they are all the time, putting pressure on them. </w:t>
                            </w:r>
                          </w:p>
                          <w:p w14:paraId="07356628" w14:textId="77777777" w:rsidR="00EE33B0" w:rsidRPr="00EE33B0" w:rsidRDefault="00EE33B0" w:rsidP="00EE33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When might you need to break someone's trust?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If they are in danger, scared or worried about something. </w:t>
                            </w:r>
                          </w:p>
                          <w:p w14:paraId="7D0A2027" w14:textId="3A66BD8A" w:rsidR="000D1A79" w:rsidRPr="00EE33B0" w:rsidRDefault="00EE33B0" w:rsidP="00EE33B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E33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Who can you talk to if you’re worried about a relationship?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Safe @ last, Childline, 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Barnardo’s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teachers,</w:t>
                            </w:r>
                            <w:r w:rsidRPr="00EE33B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or trusted adults.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2AAE" id="_x0000_s1030" type="#_x0000_t202" style="position:absolute;margin-left:264pt;margin-top:29.95pt;width:285.1pt;height:18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">
                <v:textbox>
                  <w:txbxContent>
                    <w:p w14:paraId="1166D6B0" w14:textId="6B868EEE" w:rsidR="00EE33B0" w:rsidRDefault="00EE33B0" w:rsidP="00EE33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  <w:t>Lesson 2 Unhealthy relationships</w:t>
                      </w:r>
                    </w:p>
                    <w:p w14:paraId="4A3C617B" w14:textId="77777777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u w:val="single"/>
                        </w:rPr>
                      </w:pPr>
                    </w:p>
                    <w:p w14:paraId="3146E113" w14:textId="77777777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What can make a relationship an unhealthy one? 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</w:rPr>
                        <w:t>Checking someone's phone, spending all your time together, asking where they are all the time, putting pressure on them. </w:t>
                      </w:r>
                    </w:p>
                    <w:p w14:paraId="07356628" w14:textId="77777777" w:rsidR="00EE33B0" w:rsidRPr="00EE33B0" w:rsidRDefault="00EE33B0" w:rsidP="00EE33B0">
                      <w:pPr>
                        <w:pStyle w:val="NormalWeb"/>
                        <w:spacing w:before="0" w:beforeAutospacing="0" w:after="0" w:afterAutospacing="0"/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When might you need to break someone's trust?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</w:rPr>
                        <w:t xml:space="preserve"> If they are in danger, scared or worried about something. </w:t>
                      </w:r>
                    </w:p>
                    <w:p w14:paraId="7D0A2027" w14:textId="3A66BD8A" w:rsidR="000D1A79" w:rsidRPr="00EE33B0" w:rsidRDefault="00EE33B0" w:rsidP="00EE33B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E33B0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Who can you talk to if you’re worried about a relationship?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Safe @ last, Childline, 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Barnardo’s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teachers,</w:t>
                      </w:r>
                      <w:r w:rsidRPr="00EE33B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or trusted adults.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33B0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2DE8F8" wp14:editId="2A996C1D">
                <wp:simplePos x="0" y="0"/>
                <wp:positionH relativeFrom="column">
                  <wp:posOffset>-371475</wp:posOffset>
                </wp:positionH>
                <wp:positionV relativeFrom="paragraph">
                  <wp:posOffset>381000</wp:posOffset>
                </wp:positionV>
                <wp:extent cx="3620770" cy="1885950"/>
                <wp:effectExtent l="0" t="0" r="1778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45EED" w14:textId="77777777" w:rsidR="00EE33B0" w:rsidRDefault="00EE33B0" w:rsidP="00EE33B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eastAsia="en-GB"/>
                                <w14:ligatures w14:val="none"/>
                              </w:rPr>
                            </w:pPr>
                            <w:r w:rsidRPr="00EE33B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eastAsia="en-GB"/>
                                <w14:ligatures w14:val="none"/>
                              </w:rPr>
                              <w:t>Lesson 1 Healthy relationships</w:t>
                            </w:r>
                          </w:p>
                          <w:p w14:paraId="6724929D" w14:textId="77777777" w:rsidR="00EE33B0" w:rsidRPr="00EE33B0" w:rsidRDefault="00EE33B0" w:rsidP="00EE33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u w:val="single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754A6C42" w14:textId="77777777" w:rsidR="00EE33B0" w:rsidRPr="00EE33B0" w:rsidRDefault="00EE33B0" w:rsidP="00EE33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 w:rsidRPr="00EE33B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We have relationships with</w:t>
                            </w:r>
                            <w:r w:rsidRPr="00EE33B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- family, friends, partners, teachers, colleagues. </w:t>
                            </w:r>
                          </w:p>
                          <w:p w14:paraId="432808BA" w14:textId="77777777" w:rsidR="00EE33B0" w:rsidRPr="00EE33B0" w:rsidRDefault="00EE33B0" w:rsidP="00EE33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 w:rsidRPr="00EE33B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What can make a relationship a healthy one?</w:t>
                            </w:r>
                            <w:r w:rsidRPr="00EE33B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Someone who is Supportive, kind, funny, loyal, and honest.</w:t>
                            </w:r>
                          </w:p>
                          <w:p w14:paraId="1F7AF550" w14:textId="71E39F02" w:rsidR="004569BD" w:rsidRPr="004569BD" w:rsidRDefault="00EE33B0" w:rsidP="00EE33B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E33B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What does it mean to be in love? </w:t>
                            </w:r>
                            <w:r w:rsidRPr="00EE33B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To be supported, to have trust, seeing a future together, feeling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E8F8" id="_x0000_s1031" type="#_x0000_t202" style="position:absolute;margin-left:-29.25pt;margin-top:30pt;width:285.1pt;height:1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">
                <v:textbox>
                  <w:txbxContent>
                    <w:p w14:paraId="33D45EED" w14:textId="77777777" w:rsidR="00EE33B0" w:rsidRDefault="00EE33B0" w:rsidP="00EE33B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u w:val="single"/>
                          <w:lang w:eastAsia="en-GB"/>
                          <w14:ligatures w14:val="none"/>
                        </w:rPr>
                      </w:pPr>
                      <w:r w:rsidRPr="00EE33B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u w:val="single"/>
                          <w:lang w:eastAsia="en-GB"/>
                          <w14:ligatures w14:val="none"/>
                        </w:rPr>
                        <w:t>Lesson 1 Healthy relationships</w:t>
                      </w:r>
                    </w:p>
                    <w:p w14:paraId="6724929D" w14:textId="77777777" w:rsidR="00EE33B0" w:rsidRPr="00EE33B0" w:rsidRDefault="00EE33B0" w:rsidP="00EE33B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u w:val="single"/>
                          <w:lang w:eastAsia="en-GB"/>
                          <w14:ligatures w14:val="none"/>
                        </w:rPr>
                      </w:pPr>
                    </w:p>
                    <w:p w14:paraId="754A6C42" w14:textId="77777777" w:rsidR="00EE33B0" w:rsidRPr="00EE33B0" w:rsidRDefault="00EE33B0" w:rsidP="00EE33B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 w:rsidRPr="00EE33B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We have relationships with</w:t>
                      </w:r>
                      <w:r w:rsidRPr="00EE33B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- family, friends, partners, teachers, colleagues. </w:t>
                      </w:r>
                    </w:p>
                    <w:p w14:paraId="432808BA" w14:textId="77777777" w:rsidR="00EE33B0" w:rsidRPr="00EE33B0" w:rsidRDefault="00EE33B0" w:rsidP="00EE33B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 w:rsidRPr="00EE33B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What can make a relationship a healthy one?</w:t>
                      </w:r>
                      <w:r w:rsidRPr="00EE33B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Someone who is Supportive, kind, funny, loyal, and honest.</w:t>
                      </w:r>
                    </w:p>
                    <w:p w14:paraId="1F7AF550" w14:textId="71E39F02" w:rsidR="004569BD" w:rsidRPr="004569BD" w:rsidRDefault="00EE33B0" w:rsidP="00EE33B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EE33B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What does it mean to be in love? </w:t>
                      </w:r>
                      <w:r w:rsidRPr="00EE33B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To be supported, to have trust, seeing a future together, feeling safe.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F4B" w:rsidRPr="00EE33B0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81F2D1" wp14:editId="0CE4D3ED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7112000" cy="3302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5C54B" w14:textId="72968490" w:rsidR="004569BD" w:rsidRPr="004569BD" w:rsidRDefault="00EE33B0" w:rsidP="004569B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33B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Topic 5 Identity and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F2D1" id="_x0000_s1032" type="#_x0000_t202" style="position:absolute;margin-left:-22.5pt;margin-top:0;width:560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">
                <v:textbox>
                  <w:txbxContent>
                    <w:p w14:paraId="0695C54B" w14:textId="72968490" w:rsidR="004569BD" w:rsidRPr="004569BD" w:rsidRDefault="00EE33B0" w:rsidP="004569B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E33B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Topic 5 Identity and relationships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32FA" w:rsidRPr="00EE33B0" w:rsidSect="00456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D1A"/>
    <w:multiLevelType w:val="hybridMultilevel"/>
    <w:tmpl w:val="E6E68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51657"/>
    <w:multiLevelType w:val="hybridMultilevel"/>
    <w:tmpl w:val="8BD4EA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3901870">
    <w:abstractNumId w:val="1"/>
  </w:num>
  <w:num w:numId="2" w16cid:durableId="162839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BD"/>
    <w:rsid w:val="00002EB5"/>
    <w:rsid w:val="0001641B"/>
    <w:rsid w:val="000219C7"/>
    <w:rsid w:val="00050D53"/>
    <w:rsid w:val="00054C35"/>
    <w:rsid w:val="000635A9"/>
    <w:rsid w:val="0008267C"/>
    <w:rsid w:val="00084C36"/>
    <w:rsid w:val="00093E13"/>
    <w:rsid w:val="000A1648"/>
    <w:rsid w:val="000A181A"/>
    <w:rsid w:val="000D1A79"/>
    <w:rsid w:val="00101552"/>
    <w:rsid w:val="00113C26"/>
    <w:rsid w:val="001929E5"/>
    <w:rsid w:val="001A2421"/>
    <w:rsid w:val="001B0377"/>
    <w:rsid w:val="001B1C3D"/>
    <w:rsid w:val="001B4F66"/>
    <w:rsid w:val="001E4433"/>
    <w:rsid w:val="001F24B5"/>
    <w:rsid w:val="00204F8E"/>
    <w:rsid w:val="00253416"/>
    <w:rsid w:val="002B3672"/>
    <w:rsid w:val="002E1E75"/>
    <w:rsid w:val="00320A08"/>
    <w:rsid w:val="00323C96"/>
    <w:rsid w:val="00332EEB"/>
    <w:rsid w:val="0036643C"/>
    <w:rsid w:val="003F677E"/>
    <w:rsid w:val="004569BD"/>
    <w:rsid w:val="00460F58"/>
    <w:rsid w:val="004718A2"/>
    <w:rsid w:val="004B2274"/>
    <w:rsid w:val="004B3D06"/>
    <w:rsid w:val="005A3367"/>
    <w:rsid w:val="005F6907"/>
    <w:rsid w:val="00600015"/>
    <w:rsid w:val="00625BBA"/>
    <w:rsid w:val="00655546"/>
    <w:rsid w:val="00675CB2"/>
    <w:rsid w:val="006A218A"/>
    <w:rsid w:val="006A22C1"/>
    <w:rsid w:val="006A4632"/>
    <w:rsid w:val="006A5D9D"/>
    <w:rsid w:val="006F4131"/>
    <w:rsid w:val="006F6FDE"/>
    <w:rsid w:val="006F79C1"/>
    <w:rsid w:val="0072568E"/>
    <w:rsid w:val="00771673"/>
    <w:rsid w:val="00782607"/>
    <w:rsid w:val="007C3E75"/>
    <w:rsid w:val="007C406C"/>
    <w:rsid w:val="007D16B8"/>
    <w:rsid w:val="007E4DBE"/>
    <w:rsid w:val="00811530"/>
    <w:rsid w:val="008210E4"/>
    <w:rsid w:val="008916EB"/>
    <w:rsid w:val="00895665"/>
    <w:rsid w:val="008B55EB"/>
    <w:rsid w:val="008C7AE2"/>
    <w:rsid w:val="00903A16"/>
    <w:rsid w:val="009071C6"/>
    <w:rsid w:val="009472C2"/>
    <w:rsid w:val="00973807"/>
    <w:rsid w:val="00977989"/>
    <w:rsid w:val="00986208"/>
    <w:rsid w:val="009A4643"/>
    <w:rsid w:val="009B2777"/>
    <w:rsid w:val="009D0211"/>
    <w:rsid w:val="009E7926"/>
    <w:rsid w:val="00A07BC2"/>
    <w:rsid w:val="00A10203"/>
    <w:rsid w:val="00A21611"/>
    <w:rsid w:val="00A65735"/>
    <w:rsid w:val="00AE2594"/>
    <w:rsid w:val="00B05F04"/>
    <w:rsid w:val="00B1002A"/>
    <w:rsid w:val="00B30522"/>
    <w:rsid w:val="00B37B1A"/>
    <w:rsid w:val="00B70077"/>
    <w:rsid w:val="00BE0BF6"/>
    <w:rsid w:val="00BE6E25"/>
    <w:rsid w:val="00C56237"/>
    <w:rsid w:val="00C750F7"/>
    <w:rsid w:val="00C93AE2"/>
    <w:rsid w:val="00CC7595"/>
    <w:rsid w:val="00D03133"/>
    <w:rsid w:val="00D12F4B"/>
    <w:rsid w:val="00D4328A"/>
    <w:rsid w:val="00D472F6"/>
    <w:rsid w:val="00D521CC"/>
    <w:rsid w:val="00D70E7C"/>
    <w:rsid w:val="00D757F9"/>
    <w:rsid w:val="00DB4E64"/>
    <w:rsid w:val="00DB7B47"/>
    <w:rsid w:val="00DF75AA"/>
    <w:rsid w:val="00E11171"/>
    <w:rsid w:val="00E16F69"/>
    <w:rsid w:val="00E16FFF"/>
    <w:rsid w:val="00E17FE5"/>
    <w:rsid w:val="00E23CAF"/>
    <w:rsid w:val="00E25CC0"/>
    <w:rsid w:val="00E444A4"/>
    <w:rsid w:val="00E74482"/>
    <w:rsid w:val="00E7735C"/>
    <w:rsid w:val="00EC5D5B"/>
    <w:rsid w:val="00EC652E"/>
    <w:rsid w:val="00ED28AC"/>
    <w:rsid w:val="00ED54E1"/>
    <w:rsid w:val="00EE33B0"/>
    <w:rsid w:val="00EE76C8"/>
    <w:rsid w:val="00F232FA"/>
    <w:rsid w:val="00F62911"/>
    <w:rsid w:val="00F66A12"/>
    <w:rsid w:val="00F7447F"/>
    <w:rsid w:val="00F96ABF"/>
    <w:rsid w:val="00FE36A6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BAC2"/>
  <w15:chartTrackingRefBased/>
  <w15:docId w15:val="{364E2E88-17F2-4CC8-A27F-FCB4A23A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9B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E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Hunter</dc:creator>
  <cp:keywords/>
  <dc:description/>
  <cp:lastModifiedBy>L Harrison (Ecclesfield Staff)</cp:lastModifiedBy>
  <cp:revision>117</cp:revision>
  <dcterms:created xsi:type="dcterms:W3CDTF">2023-03-04T15:54:00Z</dcterms:created>
  <dcterms:modified xsi:type="dcterms:W3CDTF">2024-02-19T15:47:00Z</dcterms:modified>
</cp:coreProperties>
</file>