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8DA54" w14:textId="4C2789D4" w:rsidR="00F232FA" w:rsidRDefault="00F378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769B66F" wp14:editId="0E13DE6E">
                <wp:simplePos x="0" y="0"/>
                <wp:positionH relativeFrom="column">
                  <wp:posOffset>-285750</wp:posOffset>
                </wp:positionH>
                <wp:positionV relativeFrom="paragraph">
                  <wp:posOffset>381000</wp:posOffset>
                </wp:positionV>
                <wp:extent cx="3620770" cy="2676525"/>
                <wp:effectExtent l="0" t="0" r="17780" b="28575"/>
                <wp:wrapSquare wrapText="bothSides"/>
                <wp:docPr id="111890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D879E" w14:textId="1D302BC2" w:rsidR="004569BD" w:rsidRDefault="004569BD" w:rsidP="004569B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569BD">
                              <w:rPr>
                                <w:b/>
                                <w:bCs/>
                                <w:u w:val="single"/>
                              </w:rPr>
                              <w:t xml:space="preserve">Lesson 1: </w:t>
                            </w:r>
                            <w:r w:rsidR="006E694F">
                              <w:rPr>
                                <w:b/>
                                <w:bCs/>
                                <w:u w:val="single"/>
                              </w:rPr>
                              <w:t>Caffeine and Alcohol</w:t>
                            </w:r>
                          </w:p>
                          <w:p w14:paraId="3D847BD1" w14:textId="77777777" w:rsidR="00F37815" w:rsidRPr="004569BD" w:rsidRDefault="00F37815" w:rsidP="004569B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5E0A274" w14:textId="2A29E0B4" w:rsidR="003B4DDA" w:rsidRDefault="00F71B60" w:rsidP="00AA7F3F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05D4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Caffeine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- </w:t>
                            </w:r>
                            <w:r w:rsidR="00005D4F" w:rsidRPr="00005D4F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It is a stimulant meaning it can temporarily make people feel like they have lots of energy, feel more alert or less tired.  </w:t>
                            </w:r>
                          </w:p>
                          <w:p w14:paraId="10941133" w14:textId="7B895B25" w:rsidR="00F71B60" w:rsidRDefault="00F71B60" w:rsidP="00AA7F3F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05D4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Caffeinated drinks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005D4F">
                              <w:rPr>
                                <w:rFonts w:cstheme="minorHAnsi"/>
                                <w:color w:val="000000" w:themeColor="text1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005D4F">
                              <w:rPr>
                                <w:rFonts w:cstheme="minorHAnsi"/>
                                <w:color w:val="000000" w:themeColor="text1"/>
                              </w:rPr>
                              <w:t>Tea, coffee, coke, some sports drinks, and energy drinks</w:t>
                            </w:r>
                          </w:p>
                          <w:p w14:paraId="0334028D" w14:textId="020116B9" w:rsidR="00F71B60" w:rsidRDefault="00F71B60" w:rsidP="00AA7F3F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05D4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A unit of alcohol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– </w:t>
                            </w:r>
                            <w:r w:rsidR="00005D4F" w:rsidRPr="00005D4F">
                              <w:rPr>
                                <w:rFonts w:cstheme="minorHAnsi"/>
                                <w:color w:val="000000" w:themeColor="text1"/>
                              </w:rPr>
                              <w:t>One unit is 10 ml of pure alcohol.</w:t>
                            </w:r>
                          </w:p>
                          <w:p w14:paraId="7DA94C09" w14:textId="04E15CCA" w:rsidR="00F71B60" w:rsidRDefault="00F71B60" w:rsidP="00AA7F3F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05D4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Alcohol guidelines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– Both men and women should not exceed more than 14 units a week and have at least 2 days alcohol free. </w:t>
                            </w:r>
                          </w:p>
                          <w:p w14:paraId="54B15306" w14:textId="5F7AA01D" w:rsidR="00F71B60" w:rsidRDefault="00F71B60" w:rsidP="00AA7F3F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05D4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Why someone might not drink alcohol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– Religion, medical reasons, don’t like it, they’re driving, don’t want a hangover</w:t>
                            </w:r>
                            <w:r w:rsidR="00005D4F"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5708F24A" w14:textId="1DBF70B9" w:rsidR="00F71B60" w:rsidRDefault="00F71B60" w:rsidP="00AA7F3F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Alcohol and the law </w:t>
                            </w:r>
                            <w:r w:rsidR="00866296">
                              <w:rPr>
                                <w:rFonts w:cstheme="minorHAnsi"/>
                                <w:color w:val="000000" w:themeColor="text1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866296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You must be over 18 to buy or sell alcohol. </w:t>
                            </w:r>
                          </w:p>
                          <w:p w14:paraId="4DD3B139" w14:textId="77777777" w:rsidR="00F71B60" w:rsidRPr="00AC6C85" w:rsidRDefault="00F71B60" w:rsidP="00AA7F3F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9B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30pt;width:285.1pt;height:210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">
                <v:textbox>
                  <w:txbxContent>
                    <w:p w14:paraId="469D879E" w14:textId="1D302BC2" w:rsidR="004569BD" w:rsidRDefault="004569BD" w:rsidP="004569BD">
                      <w:pPr>
                        <w:pStyle w:val="NoSpacing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569BD">
                        <w:rPr>
                          <w:b/>
                          <w:bCs/>
                          <w:u w:val="single"/>
                        </w:rPr>
                        <w:t xml:space="preserve">Lesson 1: </w:t>
                      </w:r>
                      <w:r w:rsidR="006E694F">
                        <w:rPr>
                          <w:b/>
                          <w:bCs/>
                          <w:u w:val="single"/>
                        </w:rPr>
                        <w:t>Caffeine and Alcohol</w:t>
                      </w:r>
                    </w:p>
                    <w:p w14:paraId="3D847BD1" w14:textId="77777777" w:rsidR="00F37815" w:rsidRPr="004569BD" w:rsidRDefault="00F37815" w:rsidP="004569BD">
                      <w:pPr>
                        <w:pStyle w:val="NoSpacing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5E0A274" w14:textId="2A29E0B4" w:rsidR="003B4DDA" w:rsidRDefault="00F71B60" w:rsidP="00AA7F3F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 w:rsidRPr="00005D4F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Caffeine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- </w:t>
                      </w:r>
                      <w:r w:rsidR="00005D4F" w:rsidRPr="00005D4F">
                        <w:rPr>
                          <w:rFonts w:cstheme="minorHAnsi"/>
                          <w:color w:val="000000" w:themeColor="text1"/>
                        </w:rPr>
                        <w:t xml:space="preserve">It is a stimulant meaning it can temporarily make people feel like they have lots of energy, feel more alert or less tired.  </w:t>
                      </w:r>
                    </w:p>
                    <w:p w14:paraId="10941133" w14:textId="7B895B25" w:rsidR="00F71B60" w:rsidRDefault="00F71B60" w:rsidP="00AA7F3F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 w:rsidRPr="00005D4F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Caffeinated drinks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005D4F">
                        <w:rPr>
                          <w:rFonts w:cstheme="minorHAnsi"/>
                          <w:color w:val="000000" w:themeColor="text1"/>
                        </w:rPr>
                        <w:t>–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005D4F">
                        <w:rPr>
                          <w:rFonts w:cstheme="minorHAnsi"/>
                          <w:color w:val="000000" w:themeColor="text1"/>
                        </w:rPr>
                        <w:t>Tea, coffee, coke, some sports drinks, and energy drinks</w:t>
                      </w:r>
                    </w:p>
                    <w:p w14:paraId="0334028D" w14:textId="020116B9" w:rsidR="00F71B60" w:rsidRDefault="00F71B60" w:rsidP="00AA7F3F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 w:rsidRPr="00005D4F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A unit of alcohol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– </w:t>
                      </w:r>
                      <w:r w:rsidR="00005D4F" w:rsidRPr="00005D4F">
                        <w:rPr>
                          <w:rFonts w:cstheme="minorHAnsi"/>
                          <w:color w:val="000000" w:themeColor="text1"/>
                        </w:rPr>
                        <w:t>One unit is 10 ml of pure alcohol.</w:t>
                      </w:r>
                    </w:p>
                    <w:p w14:paraId="7DA94C09" w14:textId="04E15CCA" w:rsidR="00F71B60" w:rsidRDefault="00F71B60" w:rsidP="00AA7F3F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 w:rsidRPr="00005D4F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Alcohol guidelines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– Both men and women should not exceed more than 14 units a week and have at least 2 days alcohol free. </w:t>
                      </w:r>
                    </w:p>
                    <w:p w14:paraId="54B15306" w14:textId="5F7AA01D" w:rsidR="00F71B60" w:rsidRDefault="00F71B60" w:rsidP="00AA7F3F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 w:rsidRPr="00005D4F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Why someone might not drink alcohol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– Religion, medical reasons, don’t like it, they’re driving, don’t want a hangover</w:t>
                      </w:r>
                      <w:r w:rsidR="00005D4F"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</w:p>
                    <w:p w14:paraId="5708F24A" w14:textId="1DBF70B9" w:rsidR="00F71B60" w:rsidRDefault="00F71B60" w:rsidP="00AA7F3F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Alcohol and the law </w:t>
                      </w:r>
                      <w:r w:rsidR="00866296">
                        <w:rPr>
                          <w:rFonts w:cstheme="minorHAnsi"/>
                          <w:color w:val="000000" w:themeColor="text1"/>
                        </w:rPr>
                        <w:t>–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866296">
                        <w:rPr>
                          <w:rFonts w:cstheme="minorHAnsi"/>
                          <w:color w:val="000000" w:themeColor="text1"/>
                        </w:rPr>
                        <w:t xml:space="preserve">You must be over 18 to buy or sell alcohol. </w:t>
                      </w:r>
                    </w:p>
                    <w:p w14:paraId="4DD3B139" w14:textId="77777777" w:rsidR="00F71B60" w:rsidRPr="00AC6C85" w:rsidRDefault="00F71B60" w:rsidP="00AA7F3F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D972974" wp14:editId="417B7D22">
                <wp:simplePos x="0" y="0"/>
                <wp:positionH relativeFrom="column">
                  <wp:posOffset>-295275</wp:posOffset>
                </wp:positionH>
                <wp:positionV relativeFrom="paragraph">
                  <wp:posOffset>3124200</wp:posOffset>
                </wp:positionV>
                <wp:extent cx="3620770" cy="2533650"/>
                <wp:effectExtent l="0" t="0" r="17780" b="19050"/>
                <wp:wrapSquare wrapText="bothSides"/>
                <wp:docPr id="4650891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1A61B" w14:textId="577878F6" w:rsidR="00710743" w:rsidRDefault="00710743" w:rsidP="0071074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569BD">
                              <w:rPr>
                                <w:b/>
                                <w:bCs/>
                                <w:u w:val="single"/>
                              </w:rPr>
                              <w:t xml:space="preserve">Lesson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3: </w:t>
                            </w:r>
                            <w:r w:rsidR="006E694F">
                              <w:rPr>
                                <w:b/>
                                <w:bCs/>
                                <w:u w:val="single"/>
                              </w:rPr>
                              <w:t>Healthy lifestyles</w:t>
                            </w:r>
                            <w:r w:rsidR="00E95866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15E88967" w14:textId="77777777" w:rsidR="00F37815" w:rsidRDefault="00F37815" w:rsidP="0071074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AC323B2" w14:textId="6C063D63" w:rsidR="00E83541" w:rsidRDefault="008841B0" w:rsidP="00710743">
                            <w:pPr>
                              <w:pStyle w:val="NoSpacing"/>
                            </w:pPr>
                            <w:r w:rsidRPr="00ED159C">
                              <w:rPr>
                                <w:b/>
                                <w:bCs/>
                              </w:rPr>
                              <w:t>What contributes to a healthy lifestyle?</w:t>
                            </w:r>
                            <w:r>
                              <w:t xml:space="preserve"> – </w:t>
                            </w:r>
                            <w:r w:rsidR="00ED159C">
                              <w:t xml:space="preserve">good balanced diet, plenty of sleep, exercise, fresh air, exercise, not smoking. </w:t>
                            </w:r>
                          </w:p>
                          <w:p w14:paraId="36DE0E7B" w14:textId="273778D1" w:rsidR="008841B0" w:rsidRDefault="008841B0" w:rsidP="00710743">
                            <w:pPr>
                              <w:pStyle w:val="NoSpacing"/>
                            </w:pPr>
                            <w:r w:rsidRPr="00ED159C">
                              <w:rPr>
                                <w:b/>
                                <w:bCs/>
                              </w:rPr>
                              <w:t>How many hours sleep a night should a Y7 student get?</w:t>
                            </w:r>
                            <w:r>
                              <w:t xml:space="preserve"> </w:t>
                            </w:r>
                            <w:r w:rsidR="00ED159C">
                              <w:t>10-11 hours a night.</w:t>
                            </w:r>
                          </w:p>
                          <w:p w14:paraId="50D0BDB0" w14:textId="59375CF8" w:rsidR="008841B0" w:rsidRDefault="008841B0" w:rsidP="00710743">
                            <w:pPr>
                              <w:pStyle w:val="NoSpacing"/>
                            </w:pPr>
                            <w:r w:rsidRPr="00ED159C">
                              <w:rPr>
                                <w:b/>
                                <w:bCs/>
                              </w:rPr>
                              <w:t>How can a lack of sleep affect a person</w:t>
                            </w:r>
                            <w:r>
                              <w:t>?</w:t>
                            </w:r>
                            <w:r w:rsidR="00ED159C">
                              <w:t xml:space="preserve"> Make them grumpy, struggle to concentrate, get spots, make them feel </w:t>
                            </w:r>
                            <w:r w:rsidR="00235C12">
                              <w:t>hungrier</w:t>
                            </w:r>
                            <w:r w:rsidR="00ED159C">
                              <w:t xml:space="preserve">. </w:t>
                            </w:r>
                            <w:r>
                              <w:t xml:space="preserve"> </w:t>
                            </w:r>
                          </w:p>
                          <w:p w14:paraId="2FA8EC84" w14:textId="08BD0481" w:rsidR="008841B0" w:rsidRDefault="008841B0" w:rsidP="00710743">
                            <w:pPr>
                              <w:pStyle w:val="NoSpacing"/>
                            </w:pPr>
                            <w:r w:rsidRPr="00ED159C">
                              <w:rPr>
                                <w:b/>
                                <w:bCs/>
                              </w:rPr>
                              <w:t xml:space="preserve">What should you wash </w:t>
                            </w:r>
                            <w:r w:rsidR="00ED159C" w:rsidRPr="00ED159C">
                              <w:rPr>
                                <w:b/>
                                <w:bCs/>
                              </w:rPr>
                              <w:t>every</w:t>
                            </w:r>
                            <w:r w:rsidRPr="00ED159C">
                              <w:rPr>
                                <w:b/>
                                <w:bCs/>
                              </w:rPr>
                              <w:t xml:space="preserve"> day</w:t>
                            </w:r>
                            <w:r>
                              <w:t>?</w:t>
                            </w:r>
                            <w:r w:rsidR="00ED159C">
                              <w:t xml:space="preserve"> Your face, your armpits, your genitals, your feet. </w:t>
                            </w:r>
                          </w:p>
                          <w:p w14:paraId="7B27F227" w14:textId="73CE2ECA" w:rsidR="008841B0" w:rsidRPr="002F1F8C" w:rsidRDefault="00ED159C" w:rsidP="00710743">
                            <w:pPr>
                              <w:pStyle w:val="NoSpacing"/>
                            </w:pPr>
                            <w:r w:rsidRPr="00ED159C">
                              <w:rPr>
                                <w:b/>
                                <w:bCs/>
                              </w:rPr>
                              <w:t>What is good for your dental health?</w:t>
                            </w:r>
                            <w:r>
                              <w:t xml:space="preserve"> Brushing twice a day, flossing, going to the dentist, eating foods lower in sugar.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2974" id="Text Box 4" o:spid="_x0000_s1027" type="#_x0000_t202" style="position:absolute;margin-left:-23.25pt;margin-top:246pt;width:285.1pt;height:199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">
                <v:textbox>
                  <w:txbxContent>
                    <w:p w14:paraId="7041A61B" w14:textId="577878F6" w:rsidR="00710743" w:rsidRDefault="00710743" w:rsidP="00710743">
                      <w:pPr>
                        <w:pStyle w:val="NoSpacing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569BD">
                        <w:rPr>
                          <w:b/>
                          <w:bCs/>
                          <w:u w:val="single"/>
                        </w:rPr>
                        <w:t xml:space="preserve">Lesson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3: </w:t>
                      </w:r>
                      <w:r w:rsidR="006E694F">
                        <w:rPr>
                          <w:b/>
                          <w:bCs/>
                          <w:u w:val="single"/>
                        </w:rPr>
                        <w:t>Healthy lifestyles</w:t>
                      </w:r>
                      <w:r w:rsidR="00E95866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15E88967" w14:textId="77777777" w:rsidR="00F37815" w:rsidRDefault="00F37815" w:rsidP="00710743">
                      <w:pPr>
                        <w:pStyle w:val="NoSpacing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AC323B2" w14:textId="6C063D63" w:rsidR="00E83541" w:rsidRDefault="008841B0" w:rsidP="00710743">
                      <w:pPr>
                        <w:pStyle w:val="NoSpacing"/>
                      </w:pPr>
                      <w:r w:rsidRPr="00ED159C">
                        <w:rPr>
                          <w:b/>
                          <w:bCs/>
                        </w:rPr>
                        <w:t>What contributes to a healthy lifestyle?</w:t>
                      </w:r>
                      <w:r>
                        <w:t xml:space="preserve"> – </w:t>
                      </w:r>
                      <w:r w:rsidR="00ED159C">
                        <w:t xml:space="preserve">good balanced diet, plenty of sleep, exercise, fresh air, exercise, not smoking. </w:t>
                      </w:r>
                    </w:p>
                    <w:p w14:paraId="36DE0E7B" w14:textId="273778D1" w:rsidR="008841B0" w:rsidRDefault="008841B0" w:rsidP="00710743">
                      <w:pPr>
                        <w:pStyle w:val="NoSpacing"/>
                      </w:pPr>
                      <w:r w:rsidRPr="00ED159C">
                        <w:rPr>
                          <w:b/>
                          <w:bCs/>
                        </w:rPr>
                        <w:t>How many hours sleep a night should a Y7 student get?</w:t>
                      </w:r>
                      <w:r>
                        <w:t xml:space="preserve"> </w:t>
                      </w:r>
                      <w:r w:rsidR="00ED159C">
                        <w:t>10-11 hours a night.</w:t>
                      </w:r>
                    </w:p>
                    <w:p w14:paraId="50D0BDB0" w14:textId="59375CF8" w:rsidR="008841B0" w:rsidRDefault="008841B0" w:rsidP="00710743">
                      <w:pPr>
                        <w:pStyle w:val="NoSpacing"/>
                      </w:pPr>
                      <w:r w:rsidRPr="00ED159C">
                        <w:rPr>
                          <w:b/>
                          <w:bCs/>
                        </w:rPr>
                        <w:t>How can a lack of sleep affect a person</w:t>
                      </w:r>
                      <w:r>
                        <w:t>?</w:t>
                      </w:r>
                      <w:r w:rsidR="00ED159C">
                        <w:t xml:space="preserve"> Make them grumpy, struggle to concentrate, get spots, make them feel </w:t>
                      </w:r>
                      <w:r w:rsidR="00235C12">
                        <w:t>hungrier</w:t>
                      </w:r>
                      <w:r w:rsidR="00ED159C">
                        <w:t xml:space="preserve">. </w:t>
                      </w:r>
                      <w:r>
                        <w:t xml:space="preserve"> </w:t>
                      </w:r>
                    </w:p>
                    <w:p w14:paraId="2FA8EC84" w14:textId="08BD0481" w:rsidR="008841B0" w:rsidRDefault="008841B0" w:rsidP="00710743">
                      <w:pPr>
                        <w:pStyle w:val="NoSpacing"/>
                      </w:pPr>
                      <w:r w:rsidRPr="00ED159C">
                        <w:rPr>
                          <w:b/>
                          <w:bCs/>
                        </w:rPr>
                        <w:t xml:space="preserve">What should you wash </w:t>
                      </w:r>
                      <w:r w:rsidR="00ED159C" w:rsidRPr="00ED159C">
                        <w:rPr>
                          <w:b/>
                          <w:bCs/>
                        </w:rPr>
                        <w:t>every</w:t>
                      </w:r>
                      <w:r w:rsidRPr="00ED159C">
                        <w:rPr>
                          <w:b/>
                          <w:bCs/>
                        </w:rPr>
                        <w:t xml:space="preserve"> day</w:t>
                      </w:r>
                      <w:r>
                        <w:t>?</w:t>
                      </w:r>
                      <w:r w:rsidR="00ED159C">
                        <w:t xml:space="preserve"> Your face, your armpits, your genitals, your feet. </w:t>
                      </w:r>
                    </w:p>
                    <w:p w14:paraId="7B27F227" w14:textId="73CE2ECA" w:rsidR="008841B0" w:rsidRPr="002F1F8C" w:rsidRDefault="00ED159C" w:rsidP="00710743">
                      <w:pPr>
                        <w:pStyle w:val="NoSpacing"/>
                      </w:pPr>
                      <w:r w:rsidRPr="00ED159C">
                        <w:rPr>
                          <w:b/>
                          <w:bCs/>
                        </w:rPr>
                        <w:t>What is good for your dental health?</w:t>
                      </w:r>
                      <w:r>
                        <w:t xml:space="preserve"> Brushing twice a day, flossing, going to the dentist, eating foods lower in sugar.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8" behindDoc="0" locked="0" layoutInCell="1" allowOverlap="1" wp14:anchorId="5108AA6B" wp14:editId="1FAFBFA9">
                <wp:simplePos x="0" y="0"/>
                <wp:positionH relativeFrom="column">
                  <wp:posOffset>-304800</wp:posOffset>
                </wp:positionH>
                <wp:positionV relativeFrom="paragraph">
                  <wp:posOffset>5742940</wp:posOffset>
                </wp:positionV>
                <wp:extent cx="3620770" cy="1685925"/>
                <wp:effectExtent l="0" t="0" r="17780" b="28575"/>
                <wp:wrapSquare wrapText="bothSides"/>
                <wp:docPr id="42629920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4219" w14:textId="446D614F" w:rsidR="00B44ABD" w:rsidRDefault="00B44ABD" w:rsidP="00B44AB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569BD">
                              <w:rPr>
                                <w:b/>
                                <w:bCs/>
                                <w:u w:val="single"/>
                              </w:rPr>
                              <w:t xml:space="preserve">Lesson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5 Key words and diagrams </w:t>
                            </w:r>
                          </w:p>
                          <w:p w14:paraId="18437B9F" w14:textId="77777777" w:rsidR="00B44ABD" w:rsidRDefault="00B44ABD" w:rsidP="00B44ABD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917AE01" w14:textId="3E13B956" w:rsidR="00F37815" w:rsidRDefault="00F37815" w:rsidP="00B44ABD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F37815">
                              <w:rPr>
                                <w:b/>
                                <w:bCs/>
                              </w:rPr>
                              <w:t>Male circumcision</w:t>
                            </w:r>
                            <w:r>
                              <w:t xml:space="preserve"> –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is the surgical removal of the foreskin.</w:t>
                            </w:r>
                          </w:p>
                          <w:p w14:paraId="370576A3" w14:textId="77777777" w:rsidR="00F37815" w:rsidRDefault="00F37815" w:rsidP="00F37815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F3781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A wet dream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- is when you get an erection 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male ejaculates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while they are asleep.</w:t>
                            </w:r>
                          </w:p>
                          <w:p w14:paraId="5AB9965B" w14:textId="77777777" w:rsidR="00F37815" w:rsidRPr="00F37815" w:rsidRDefault="00F37815" w:rsidP="00F37815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F3781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Shaving problems -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0"/>
                                <w:szCs w:val="3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F37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Cuts and nicks, razor burns and spots or ingrown hairs are all hazards of shaving. </w:t>
                            </w:r>
                          </w:p>
                          <w:p w14:paraId="14A52E61" w14:textId="5933E1CE" w:rsidR="00F37815" w:rsidRPr="00F37815" w:rsidRDefault="00F37815" w:rsidP="00F37815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F3781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You can help avoid them by</w:t>
                            </w:r>
                            <w:r w:rsidRPr="00F37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- </w:t>
                            </w:r>
                            <w:r w:rsidRPr="00F37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using clean razors, plenty of foam and perfecting your</w:t>
                            </w:r>
                            <w:r w:rsidRPr="00F37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0"/>
                                <w:szCs w:val="3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F37815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technique.</w:t>
                            </w:r>
                          </w:p>
                          <w:p w14:paraId="692E04D4" w14:textId="77777777" w:rsidR="00F37815" w:rsidRDefault="00F37815" w:rsidP="00B44ABD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165E45C6" w14:textId="77777777" w:rsidR="00F37815" w:rsidRDefault="00F37815" w:rsidP="00B44ABD">
                            <w:pPr>
                              <w:pStyle w:val="NoSpacing"/>
                            </w:pPr>
                          </w:p>
                          <w:p w14:paraId="05BC515B" w14:textId="26AA94B5" w:rsidR="00B44ABD" w:rsidRPr="008E1051" w:rsidRDefault="00B44ABD" w:rsidP="00B44ABD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8AA6B" id="Text Box 6" o:spid="_x0000_s1028" type="#_x0000_t202" style="position:absolute;margin-left:-24pt;margin-top:452.2pt;width:285.1pt;height:132.75pt;z-index:2516643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">
                <v:textbox>
                  <w:txbxContent>
                    <w:p w14:paraId="0D9B4219" w14:textId="446D614F" w:rsidR="00B44ABD" w:rsidRDefault="00B44ABD" w:rsidP="00B44ABD">
                      <w:pPr>
                        <w:pStyle w:val="NoSpacing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569BD">
                        <w:rPr>
                          <w:b/>
                          <w:bCs/>
                          <w:u w:val="single"/>
                        </w:rPr>
                        <w:t xml:space="preserve">Lesson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5 Key words and diagrams </w:t>
                      </w:r>
                    </w:p>
                    <w:p w14:paraId="18437B9F" w14:textId="77777777" w:rsidR="00B44ABD" w:rsidRDefault="00B44ABD" w:rsidP="00B44ABD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917AE01" w14:textId="3E13B956" w:rsidR="00F37815" w:rsidRDefault="00F37815" w:rsidP="00B44ABD">
                      <w:pPr>
                        <w:pStyle w:val="NoSpacing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F37815">
                        <w:rPr>
                          <w:b/>
                          <w:bCs/>
                        </w:rPr>
                        <w:t>Male circumcision</w:t>
                      </w:r>
                      <w:r>
                        <w:t xml:space="preserve"> –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is the surgical removal of the foreskin.</w:t>
                      </w:r>
                    </w:p>
                    <w:p w14:paraId="370576A3" w14:textId="77777777" w:rsidR="00F37815" w:rsidRDefault="00F37815" w:rsidP="00F37815">
                      <w:pPr>
                        <w:pStyle w:val="NoSpacing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F37815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A wet dream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- is when you get an erection 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</w:rPr>
                        <w:t>male ejaculates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while they are asleep.</w:t>
                      </w:r>
                    </w:p>
                    <w:p w14:paraId="5AB9965B" w14:textId="77777777" w:rsidR="00F37815" w:rsidRPr="00F37815" w:rsidRDefault="00F37815" w:rsidP="00F37815">
                      <w:pPr>
                        <w:pStyle w:val="NoSpacing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F37815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Shaving problems -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sz w:val="30"/>
                          <w:szCs w:val="30"/>
                          <w:lang w:eastAsia="en-GB"/>
                          <w14:ligatures w14:val="none"/>
                        </w:rPr>
                        <w:t xml:space="preserve"> </w:t>
                      </w:r>
                      <w:r w:rsidRPr="00F37815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Cuts and nicks, razor burns and spots or ingrown hairs are all hazards of shaving. </w:t>
                      </w:r>
                    </w:p>
                    <w:p w14:paraId="14A52E61" w14:textId="5933E1CE" w:rsidR="00F37815" w:rsidRPr="00F37815" w:rsidRDefault="00F37815" w:rsidP="00F37815">
                      <w:pPr>
                        <w:pStyle w:val="NoSpacing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F37815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You can help avoid them by</w:t>
                      </w:r>
                      <w:r w:rsidRPr="00F37815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- </w:t>
                      </w:r>
                      <w:r w:rsidRPr="00F37815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using clean razors, plenty of foam and perfecting your</w:t>
                      </w:r>
                      <w:r w:rsidRPr="00F37815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0"/>
                          <w:szCs w:val="30"/>
                          <w:lang w:eastAsia="en-GB"/>
                          <w14:ligatures w14:val="none"/>
                        </w:rPr>
                        <w:t xml:space="preserve"> </w:t>
                      </w:r>
                      <w:r w:rsidRPr="00F37815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technique.</w:t>
                      </w:r>
                    </w:p>
                    <w:p w14:paraId="692E04D4" w14:textId="77777777" w:rsidR="00F37815" w:rsidRDefault="00F37815" w:rsidP="00B44ABD">
                      <w:pPr>
                        <w:pStyle w:val="NoSpacing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165E45C6" w14:textId="77777777" w:rsidR="00F37815" w:rsidRDefault="00F37815" w:rsidP="00B44ABD">
                      <w:pPr>
                        <w:pStyle w:val="NoSpacing"/>
                      </w:pPr>
                    </w:p>
                    <w:p w14:paraId="05BC515B" w14:textId="26AA94B5" w:rsidR="00B44ABD" w:rsidRPr="008E1051" w:rsidRDefault="00B44ABD" w:rsidP="00B44ABD">
                      <w:pPr>
                        <w:pStyle w:val="NoSpacing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40" behindDoc="0" locked="0" layoutInCell="1" allowOverlap="1" wp14:anchorId="2D42E609" wp14:editId="0C233B2E">
                <wp:simplePos x="0" y="0"/>
                <wp:positionH relativeFrom="column">
                  <wp:posOffset>-285750</wp:posOffset>
                </wp:positionH>
                <wp:positionV relativeFrom="paragraph">
                  <wp:posOffset>7486015</wp:posOffset>
                </wp:positionV>
                <wp:extent cx="3620770" cy="2143125"/>
                <wp:effectExtent l="0" t="0" r="17780" b="28575"/>
                <wp:wrapSquare wrapText="bothSides"/>
                <wp:docPr id="5413596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FF206" w14:textId="1DA95C36" w:rsidR="004F569B" w:rsidRPr="00F37815" w:rsidRDefault="004F569B" w:rsidP="004F569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3781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Lesson </w:t>
                            </w:r>
                            <w:r w:rsidR="00B44ABD" w:rsidRPr="00F3781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F3781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 w:rsidR="006E694F" w:rsidRPr="00F3781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Saying no – safe </w:t>
                            </w:r>
                            <w:r w:rsidR="006E694F" w:rsidRPr="00F3781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relationships</w:t>
                            </w:r>
                          </w:p>
                          <w:p w14:paraId="37D043A6" w14:textId="77777777" w:rsidR="000074DB" w:rsidRPr="00F37815" w:rsidRDefault="000074DB" w:rsidP="000074DB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7020110" w14:textId="77777777" w:rsidR="00C8693B" w:rsidRPr="00F37815" w:rsidRDefault="00C8693B" w:rsidP="00C8693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378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Passive Communication:</w:t>
                            </w:r>
                            <w:r w:rsidRPr="00F37815">
                              <w:rPr>
                                <w:sz w:val="24"/>
                                <w:szCs w:val="24"/>
                              </w:rPr>
                              <w:t xml:space="preserve">  When you allow someone else to ‘pass over’ your wants and needs so they ignore you.</w:t>
                            </w:r>
                          </w:p>
                          <w:p w14:paraId="62EF87D2" w14:textId="2890F31F" w:rsidR="00C8693B" w:rsidRPr="00F37815" w:rsidRDefault="00C8693B" w:rsidP="00C8693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378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Aggressive communication</w:t>
                            </w:r>
                            <w:r w:rsidRPr="00F37815">
                              <w:rPr>
                                <w:sz w:val="24"/>
                                <w:szCs w:val="24"/>
                              </w:rPr>
                              <w:t xml:space="preserve">: When you use verbal, physical </w:t>
                            </w:r>
                            <w:r w:rsidR="00F37815" w:rsidRPr="00F37815">
                              <w:rPr>
                                <w:sz w:val="24"/>
                                <w:szCs w:val="24"/>
                              </w:rPr>
                              <w:t>force,</w:t>
                            </w:r>
                            <w:r w:rsidRPr="00F37815">
                              <w:rPr>
                                <w:sz w:val="24"/>
                                <w:szCs w:val="24"/>
                              </w:rPr>
                              <w:t xml:space="preserve"> or threat to get your own way.</w:t>
                            </w:r>
                          </w:p>
                          <w:p w14:paraId="4DBFD964" w14:textId="77777777" w:rsidR="00C8693B" w:rsidRPr="00F37815" w:rsidRDefault="00C8693B" w:rsidP="00C8693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378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Assertive communication:</w:t>
                            </w:r>
                            <w:r w:rsidRPr="00F37815">
                              <w:rPr>
                                <w:sz w:val="24"/>
                                <w:szCs w:val="24"/>
                              </w:rPr>
                              <w:t xml:space="preserve"> When you clearly explain your wants or needs in a calm and confident manner.</w:t>
                            </w:r>
                          </w:p>
                          <w:p w14:paraId="00DFBCD1" w14:textId="7A985467" w:rsidR="00E1358B" w:rsidRPr="00F37815" w:rsidRDefault="00C8693B" w:rsidP="00FB5BB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378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Who can you report issues online to?</w:t>
                            </w:r>
                            <w:r w:rsidRPr="00F37815">
                              <w:rPr>
                                <w:sz w:val="24"/>
                                <w:szCs w:val="24"/>
                              </w:rPr>
                              <w:t xml:space="preserve"> CEOPS, Think you Know &amp; Childline.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2E609" id="_x0000_s1029" type="#_x0000_t202" style="position:absolute;margin-left:-22.5pt;margin-top:589.45pt;width:285.1pt;height:168.75pt;z-index:2516623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">
                <v:textbox>
                  <w:txbxContent>
                    <w:p w14:paraId="3B1FF206" w14:textId="1DA95C36" w:rsidR="004F569B" w:rsidRPr="00F37815" w:rsidRDefault="004F569B" w:rsidP="004F569B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3781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Lesson </w:t>
                      </w:r>
                      <w:r w:rsidR="00B44ABD" w:rsidRPr="00F3781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F3781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  <w:r w:rsidR="006E694F" w:rsidRPr="00F3781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Saying no – safe </w:t>
                      </w:r>
                      <w:r w:rsidR="006E694F" w:rsidRPr="00F3781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relationships</w:t>
                      </w:r>
                    </w:p>
                    <w:p w14:paraId="37D043A6" w14:textId="77777777" w:rsidR="000074DB" w:rsidRPr="00F37815" w:rsidRDefault="000074DB" w:rsidP="000074DB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7020110" w14:textId="77777777" w:rsidR="00C8693B" w:rsidRPr="00F37815" w:rsidRDefault="00C8693B" w:rsidP="00C8693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37815">
                        <w:rPr>
                          <w:b/>
                          <w:bCs/>
                          <w:sz w:val="24"/>
                          <w:szCs w:val="24"/>
                        </w:rPr>
                        <w:t>Passive Communication:</w:t>
                      </w:r>
                      <w:r w:rsidRPr="00F37815">
                        <w:rPr>
                          <w:sz w:val="24"/>
                          <w:szCs w:val="24"/>
                        </w:rPr>
                        <w:t xml:space="preserve">  When you allow someone else to ‘pass over’ your wants and needs so they ignore you.</w:t>
                      </w:r>
                    </w:p>
                    <w:p w14:paraId="62EF87D2" w14:textId="2890F31F" w:rsidR="00C8693B" w:rsidRPr="00F37815" w:rsidRDefault="00C8693B" w:rsidP="00C8693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37815">
                        <w:rPr>
                          <w:b/>
                          <w:bCs/>
                          <w:sz w:val="24"/>
                          <w:szCs w:val="24"/>
                        </w:rPr>
                        <w:t>Aggressive communication</w:t>
                      </w:r>
                      <w:r w:rsidRPr="00F37815">
                        <w:rPr>
                          <w:sz w:val="24"/>
                          <w:szCs w:val="24"/>
                        </w:rPr>
                        <w:t xml:space="preserve">: When you use verbal, physical </w:t>
                      </w:r>
                      <w:r w:rsidR="00F37815" w:rsidRPr="00F37815">
                        <w:rPr>
                          <w:sz w:val="24"/>
                          <w:szCs w:val="24"/>
                        </w:rPr>
                        <w:t>force,</w:t>
                      </w:r>
                      <w:r w:rsidRPr="00F37815">
                        <w:rPr>
                          <w:sz w:val="24"/>
                          <w:szCs w:val="24"/>
                        </w:rPr>
                        <w:t xml:space="preserve"> or threat to get your own way.</w:t>
                      </w:r>
                    </w:p>
                    <w:p w14:paraId="4DBFD964" w14:textId="77777777" w:rsidR="00C8693B" w:rsidRPr="00F37815" w:rsidRDefault="00C8693B" w:rsidP="00C8693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37815">
                        <w:rPr>
                          <w:b/>
                          <w:bCs/>
                          <w:sz w:val="24"/>
                          <w:szCs w:val="24"/>
                        </w:rPr>
                        <w:t>Assertive communication:</w:t>
                      </w:r>
                      <w:r w:rsidRPr="00F37815">
                        <w:rPr>
                          <w:sz w:val="24"/>
                          <w:szCs w:val="24"/>
                        </w:rPr>
                        <w:t xml:space="preserve"> When you clearly explain your wants or needs in a calm and confident manner.</w:t>
                      </w:r>
                    </w:p>
                    <w:p w14:paraId="00DFBCD1" w14:textId="7A985467" w:rsidR="00E1358B" w:rsidRPr="00F37815" w:rsidRDefault="00C8693B" w:rsidP="00FB5BB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37815">
                        <w:rPr>
                          <w:b/>
                          <w:bCs/>
                          <w:sz w:val="24"/>
                          <w:szCs w:val="24"/>
                        </w:rPr>
                        <w:t>Who can you report issues online to?</w:t>
                      </w:r>
                      <w:r w:rsidRPr="00F37815">
                        <w:rPr>
                          <w:sz w:val="24"/>
                          <w:szCs w:val="24"/>
                        </w:rPr>
                        <w:t xml:space="preserve"> CEOPS, Think you Know &amp; Childline.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364E48E" wp14:editId="77576FFE">
                <wp:simplePos x="0" y="0"/>
                <wp:positionH relativeFrom="column">
                  <wp:posOffset>3409950</wp:posOffset>
                </wp:positionH>
                <wp:positionV relativeFrom="paragraph">
                  <wp:posOffset>390525</wp:posOffset>
                </wp:positionV>
                <wp:extent cx="3620770" cy="2200275"/>
                <wp:effectExtent l="0" t="0" r="17780" b="28575"/>
                <wp:wrapSquare wrapText="bothSides"/>
                <wp:docPr id="13549370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B14FC" w14:textId="39086639" w:rsidR="008E31D2" w:rsidRDefault="008E31D2" w:rsidP="008E31D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569BD">
                              <w:rPr>
                                <w:b/>
                                <w:bCs/>
                                <w:u w:val="single"/>
                              </w:rPr>
                              <w:t xml:space="preserve">Lesson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2: </w:t>
                            </w:r>
                            <w:r w:rsidR="006E694F">
                              <w:rPr>
                                <w:b/>
                                <w:bCs/>
                                <w:u w:val="single"/>
                              </w:rPr>
                              <w:t>Smoking and Vaping</w:t>
                            </w:r>
                          </w:p>
                          <w:p w14:paraId="660FE98B" w14:textId="77777777" w:rsidR="00F37815" w:rsidRDefault="00F37815" w:rsidP="008E31D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8F3C457" w14:textId="0EE039D0" w:rsidR="00B550BA" w:rsidRDefault="00726863" w:rsidP="008E31D2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5A0F1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Health risks associated with smoking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– </w:t>
                            </w:r>
                            <w:r w:rsidR="00B550BA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bad cough, breathing problems, </w:t>
                            </w:r>
                            <w:r w:rsidR="00622D6F">
                              <w:rPr>
                                <w:rFonts w:ascii="Calibri" w:hAnsi="Calibri" w:cs="Calibri"/>
                                <w:color w:val="000000"/>
                              </w:rPr>
                              <w:t>increased risk of cancer</w:t>
                            </w:r>
                            <w:r w:rsidR="00B550BA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damage to </w:t>
                            </w:r>
                            <w:r w:rsidR="00622D6F">
                              <w:rPr>
                                <w:rFonts w:ascii="Calibri" w:hAnsi="Calibri" w:cs="Calibri"/>
                                <w:color w:val="000000"/>
                              </w:rPr>
                              <w:t>eyesight</w:t>
                            </w:r>
                            <w:r w:rsidR="00B550BA">
                              <w:rPr>
                                <w:rFonts w:ascii="Calibri" w:hAnsi="Calibri" w:cs="Calibri"/>
                                <w:color w:val="000000"/>
                              </w:rPr>
                              <w:t>, gum disease</w:t>
                            </w:r>
                            <w:r w:rsidR="00622D6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  <w:p w14:paraId="4F6CF4A9" w14:textId="786EB55B" w:rsidR="00726863" w:rsidRDefault="00726863" w:rsidP="008E31D2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5A0F1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E-Cigarettes were invented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– </w:t>
                            </w:r>
                            <w:r w:rsidR="00B550BA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to help adults quit </w:t>
                            </w:r>
                            <w:r w:rsidR="00622D6F">
                              <w:rPr>
                                <w:rFonts w:ascii="Calibri" w:hAnsi="Calibri" w:cs="Calibri"/>
                                <w:color w:val="000000"/>
                              </w:rPr>
                              <w:t>smoking.</w:t>
                            </w:r>
                            <w:r w:rsidR="00B550BA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315F84A0" w14:textId="6A690CD2" w:rsidR="00726863" w:rsidRDefault="00726863" w:rsidP="008E31D2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BA550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Other names for e-cigarettes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– </w:t>
                            </w:r>
                            <w:r w:rsidR="00B550BA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e-cig, shisha pen, pens, vapes, elf bar, geek bar. </w:t>
                            </w:r>
                          </w:p>
                          <w:p w14:paraId="6A1F735C" w14:textId="3AD671B6" w:rsidR="00726863" w:rsidRDefault="00726863" w:rsidP="008E31D2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5A0F1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The law around the sale of e-cigarettes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– </w:t>
                            </w:r>
                            <w:r w:rsidR="00622D6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You must be over 18 to buy, sell or consume an e-cigarette </w:t>
                            </w:r>
                            <w:r w:rsidR="005A0F19">
                              <w:rPr>
                                <w:rFonts w:ascii="Calibri" w:hAnsi="Calibri" w:cs="Calibri"/>
                                <w:color w:val="000000"/>
                              </w:rPr>
                              <w:t>product.</w:t>
                            </w:r>
                          </w:p>
                          <w:p w14:paraId="668AF436" w14:textId="507E0DB2" w:rsidR="00726863" w:rsidRDefault="00622D6F" w:rsidP="008E31D2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5A0F1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Negative effects of vaping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="005A0F19">
                              <w:rPr>
                                <w:rFonts w:ascii="Calibri" w:hAnsi="Calibri" w:cs="Calibri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="005A0F19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throat irritation, cough, difficulty breathing, chest pain and feeling sick. </w:t>
                            </w:r>
                          </w:p>
                          <w:p w14:paraId="33AA233F" w14:textId="77777777" w:rsidR="00726863" w:rsidRPr="00464F3D" w:rsidRDefault="00726863" w:rsidP="008E31D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E48E" id="Text Box 3" o:spid="_x0000_s1030" type="#_x0000_t202" style="position:absolute;margin-left:268.5pt;margin-top:30.75pt;width:285.1pt;height:17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">
                <v:textbox>
                  <w:txbxContent>
                    <w:p w14:paraId="1EEB14FC" w14:textId="39086639" w:rsidR="008E31D2" w:rsidRDefault="008E31D2" w:rsidP="008E31D2">
                      <w:pPr>
                        <w:pStyle w:val="NoSpacing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569BD">
                        <w:rPr>
                          <w:b/>
                          <w:bCs/>
                          <w:u w:val="single"/>
                        </w:rPr>
                        <w:t xml:space="preserve">Lesson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2: </w:t>
                      </w:r>
                      <w:r w:rsidR="006E694F">
                        <w:rPr>
                          <w:b/>
                          <w:bCs/>
                          <w:u w:val="single"/>
                        </w:rPr>
                        <w:t>Smoking and Vaping</w:t>
                      </w:r>
                    </w:p>
                    <w:p w14:paraId="660FE98B" w14:textId="77777777" w:rsidR="00F37815" w:rsidRDefault="00F37815" w:rsidP="008E31D2">
                      <w:pPr>
                        <w:pStyle w:val="NoSpacing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8F3C457" w14:textId="0EE039D0" w:rsidR="00B550BA" w:rsidRDefault="00726863" w:rsidP="008E31D2">
                      <w:pPr>
                        <w:pStyle w:val="NoSpacing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5A0F19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Health risks associated with smoking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– </w:t>
                      </w:r>
                      <w:r w:rsidR="00B550BA">
                        <w:rPr>
                          <w:rFonts w:ascii="Calibri" w:hAnsi="Calibri" w:cs="Calibri"/>
                          <w:color w:val="000000"/>
                        </w:rPr>
                        <w:t xml:space="preserve">bad cough, breathing problems, </w:t>
                      </w:r>
                      <w:r w:rsidR="00622D6F">
                        <w:rPr>
                          <w:rFonts w:ascii="Calibri" w:hAnsi="Calibri" w:cs="Calibri"/>
                          <w:color w:val="000000"/>
                        </w:rPr>
                        <w:t>increased risk of cancer</w:t>
                      </w:r>
                      <w:r w:rsidR="00B550BA">
                        <w:rPr>
                          <w:rFonts w:ascii="Calibri" w:hAnsi="Calibri" w:cs="Calibri"/>
                          <w:color w:val="000000"/>
                        </w:rPr>
                        <w:t xml:space="preserve">, damage to </w:t>
                      </w:r>
                      <w:r w:rsidR="00622D6F">
                        <w:rPr>
                          <w:rFonts w:ascii="Calibri" w:hAnsi="Calibri" w:cs="Calibri"/>
                          <w:color w:val="000000"/>
                        </w:rPr>
                        <w:t>eyesight</w:t>
                      </w:r>
                      <w:r w:rsidR="00B550BA">
                        <w:rPr>
                          <w:rFonts w:ascii="Calibri" w:hAnsi="Calibri" w:cs="Calibri"/>
                          <w:color w:val="000000"/>
                        </w:rPr>
                        <w:t>, gum disease</w:t>
                      </w:r>
                      <w:r w:rsidR="00622D6F">
                        <w:rPr>
                          <w:rFonts w:ascii="Calibri" w:hAnsi="Calibri" w:cs="Calibri"/>
                          <w:color w:val="000000"/>
                        </w:rPr>
                        <w:t xml:space="preserve">, </w:t>
                      </w:r>
                    </w:p>
                    <w:p w14:paraId="4F6CF4A9" w14:textId="786EB55B" w:rsidR="00726863" w:rsidRDefault="00726863" w:rsidP="008E31D2">
                      <w:pPr>
                        <w:pStyle w:val="NoSpacing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5A0F19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E-Cigarettes were invented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– </w:t>
                      </w:r>
                      <w:r w:rsidR="00B550BA">
                        <w:rPr>
                          <w:rFonts w:ascii="Calibri" w:hAnsi="Calibri" w:cs="Calibri"/>
                          <w:color w:val="000000"/>
                        </w:rPr>
                        <w:t xml:space="preserve">to help adults quit </w:t>
                      </w:r>
                      <w:r w:rsidR="00622D6F">
                        <w:rPr>
                          <w:rFonts w:ascii="Calibri" w:hAnsi="Calibri" w:cs="Calibri"/>
                          <w:color w:val="000000"/>
                        </w:rPr>
                        <w:t>smoking.</w:t>
                      </w:r>
                      <w:r w:rsidR="00B550BA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315F84A0" w14:textId="6A690CD2" w:rsidR="00726863" w:rsidRDefault="00726863" w:rsidP="008E31D2">
                      <w:pPr>
                        <w:pStyle w:val="NoSpacing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BA5502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Other names for e-cigarettes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– </w:t>
                      </w:r>
                      <w:r w:rsidR="00B550BA">
                        <w:rPr>
                          <w:rFonts w:ascii="Calibri" w:hAnsi="Calibri" w:cs="Calibri"/>
                          <w:color w:val="000000"/>
                        </w:rPr>
                        <w:t xml:space="preserve">e-cig, shisha pen, pens, vapes, elf bar, geek bar. </w:t>
                      </w:r>
                    </w:p>
                    <w:p w14:paraId="6A1F735C" w14:textId="3AD671B6" w:rsidR="00726863" w:rsidRDefault="00726863" w:rsidP="008E31D2">
                      <w:pPr>
                        <w:pStyle w:val="NoSpacing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5A0F19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The law around the sale of e-cigarettes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– </w:t>
                      </w:r>
                      <w:r w:rsidR="00622D6F">
                        <w:rPr>
                          <w:rFonts w:ascii="Calibri" w:hAnsi="Calibri" w:cs="Calibri"/>
                          <w:color w:val="000000"/>
                        </w:rPr>
                        <w:t xml:space="preserve">You must be over 18 to buy, sell or consume an e-cigarette </w:t>
                      </w:r>
                      <w:r w:rsidR="005A0F19">
                        <w:rPr>
                          <w:rFonts w:ascii="Calibri" w:hAnsi="Calibri" w:cs="Calibri"/>
                          <w:color w:val="000000"/>
                        </w:rPr>
                        <w:t>product.</w:t>
                      </w:r>
                    </w:p>
                    <w:p w14:paraId="668AF436" w14:textId="507E0DB2" w:rsidR="00726863" w:rsidRDefault="00622D6F" w:rsidP="008E31D2">
                      <w:pPr>
                        <w:pStyle w:val="NoSpacing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5A0F19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Negative effects of vaping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="005A0F19">
                        <w:rPr>
                          <w:rFonts w:ascii="Calibri" w:hAnsi="Calibri" w:cs="Calibri"/>
                          <w:color w:val="000000"/>
                        </w:rPr>
                        <w:t>–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="005A0F19">
                        <w:rPr>
                          <w:rFonts w:ascii="Calibri" w:hAnsi="Calibri" w:cs="Calibri"/>
                          <w:color w:val="000000"/>
                        </w:rPr>
                        <w:t xml:space="preserve">throat irritation, cough, difficulty breathing, chest pain and feeling sick. </w:t>
                      </w:r>
                    </w:p>
                    <w:p w14:paraId="33AA233F" w14:textId="77777777" w:rsidR="00726863" w:rsidRPr="00464F3D" w:rsidRDefault="00726863" w:rsidP="008E31D2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812CE1C" wp14:editId="16B723A6">
                <wp:simplePos x="0" y="0"/>
                <wp:positionH relativeFrom="column">
                  <wp:posOffset>3409950</wp:posOffset>
                </wp:positionH>
                <wp:positionV relativeFrom="paragraph">
                  <wp:posOffset>2712085</wp:posOffset>
                </wp:positionV>
                <wp:extent cx="3620770" cy="1850390"/>
                <wp:effectExtent l="0" t="0" r="17780" b="16510"/>
                <wp:wrapSquare wrapText="bothSides"/>
                <wp:docPr id="9058542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B2F11" w14:textId="136FD645" w:rsidR="005D42D0" w:rsidRDefault="005D42D0" w:rsidP="005D42D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569BD">
                              <w:rPr>
                                <w:b/>
                                <w:bCs/>
                                <w:u w:val="single"/>
                              </w:rPr>
                              <w:t xml:space="preserve">Lesson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="007B0B28">
                              <w:rPr>
                                <w:b/>
                                <w:bCs/>
                                <w:u w:val="single"/>
                              </w:rPr>
                              <w:t xml:space="preserve">: </w:t>
                            </w:r>
                            <w:r w:rsidR="006E694F">
                              <w:rPr>
                                <w:b/>
                                <w:bCs/>
                                <w:u w:val="single"/>
                              </w:rPr>
                              <w:t>Puberty</w:t>
                            </w:r>
                          </w:p>
                          <w:p w14:paraId="289F63AA" w14:textId="77777777" w:rsidR="00F37815" w:rsidRDefault="00F37815" w:rsidP="005D42D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4D3D403" w14:textId="0A6EF525" w:rsidR="00C56F67" w:rsidRDefault="009520F3" w:rsidP="00D44DAE">
                            <w:pPr>
                              <w:pStyle w:val="NoSpacing"/>
                            </w:pPr>
                            <w:r w:rsidRPr="00581E3F">
                              <w:rPr>
                                <w:b/>
                                <w:bCs/>
                              </w:rPr>
                              <w:t>Male hormones</w:t>
                            </w:r>
                            <w:r>
                              <w:t xml:space="preserve"> </w:t>
                            </w:r>
                            <w:r w:rsidR="00F9173D">
                              <w:t xml:space="preserve">– Testosterone </w:t>
                            </w:r>
                          </w:p>
                          <w:p w14:paraId="1B6DFE75" w14:textId="7E8D1F26" w:rsidR="009520F3" w:rsidRDefault="009520F3" w:rsidP="00D44DAE">
                            <w:pPr>
                              <w:pStyle w:val="NoSpacing"/>
                            </w:pPr>
                            <w:r w:rsidRPr="00581E3F">
                              <w:rPr>
                                <w:b/>
                                <w:bCs/>
                              </w:rPr>
                              <w:t>Female hormones</w:t>
                            </w:r>
                            <w:r>
                              <w:t xml:space="preserve"> </w:t>
                            </w:r>
                            <w:r w:rsidR="00F9173D">
                              <w:t xml:space="preserve">– progesterone and oestrogen </w:t>
                            </w:r>
                          </w:p>
                          <w:p w14:paraId="3D2D89E0" w14:textId="0CAF2845" w:rsidR="009520F3" w:rsidRDefault="009520F3" w:rsidP="00D44DAE">
                            <w:pPr>
                              <w:pStyle w:val="NoSpacing"/>
                            </w:pPr>
                            <w:r w:rsidRPr="00581E3F">
                              <w:rPr>
                                <w:b/>
                                <w:bCs/>
                              </w:rPr>
                              <w:t>What changes happen to boys in puberty?</w:t>
                            </w:r>
                            <w:r w:rsidR="005B1B45">
                              <w:t xml:space="preserve"> Voice gets deeper, grow taller, hair grows on arms, legs and around the penis, they sweat more, shoulders get wider. </w:t>
                            </w:r>
                          </w:p>
                          <w:p w14:paraId="1A081A29" w14:textId="50CB8266" w:rsidR="009520F3" w:rsidRPr="007B0B28" w:rsidRDefault="009520F3" w:rsidP="00D44DAE">
                            <w:pPr>
                              <w:pStyle w:val="NoSpacing"/>
                            </w:pPr>
                            <w:r w:rsidRPr="00581E3F">
                              <w:rPr>
                                <w:b/>
                                <w:bCs/>
                              </w:rPr>
                              <w:t>What changes happen to girls in puberty?</w:t>
                            </w:r>
                            <w:r w:rsidR="005B1B45">
                              <w:t xml:space="preserve"> Breasts start to grow, periods start, hips get wider, hair grows on the arms, on their legs and on their vagina</w:t>
                            </w:r>
                            <w:r w:rsidR="00581E3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CE1C" id="Text Box 5" o:spid="_x0000_s1031" type="#_x0000_t202" style="position:absolute;margin-left:268.5pt;margin-top:213.55pt;width:285.1pt;height:145.7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">
                <v:textbox>
                  <w:txbxContent>
                    <w:p w14:paraId="343B2F11" w14:textId="136FD645" w:rsidR="005D42D0" w:rsidRDefault="005D42D0" w:rsidP="005D42D0">
                      <w:pPr>
                        <w:pStyle w:val="NoSpacing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569BD">
                        <w:rPr>
                          <w:b/>
                          <w:bCs/>
                          <w:u w:val="single"/>
                        </w:rPr>
                        <w:t xml:space="preserve">Lesson 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="007B0B28">
                        <w:rPr>
                          <w:b/>
                          <w:bCs/>
                          <w:u w:val="single"/>
                        </w:rPr>
                        <w:t xml:space="preserve">: </w:t>
                      </w:r>
                      <w:r w:rsidR="006E694F">
                        <w:rPr>
                          <w:b/>
                          <w:bCs/>
                          <w:u w:val="single"/>
                        </w:rPr>
                        <w:t>Puberty</w:t>
                      </w:r>
                    </w:p>
                    <w:p w14:paraId="289F63AA" w14:textId="77777777" w:rsidR="00F37815" w:rsidRDefault="00F37815" w:rsidP="005D42D0">
                      <w:pPr>
                        <w:pStyle w:val="NoSpacing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4D3D403" w14:textId="0A6EF525" w:rsidR="00C56F67" w:rsidRDefault="009520F3" w:rsidP="00D44DAE">
                      <w:pPr>
                        <w:pStyle w:val="NoSpacing"/>
                      </w:pPr>
                      <w:r w:rsidRPr="00581E3F">
                        <w:rPr>
                          <w:b/>
                          <w:bCs/>
                        </w:rPr>
                        <w:t>Male hormones</w:t>
                      </w:r>
                      <w:r>
                        <w:t xml:space="preserve"> </w:t>
                      </w:r>
                      <w:r w:rsidR="00F9173D">
                        <w:t xml:space="preserve">– Testosterone </w:t>
                      </w:r>
                    </w:p>
                    <w:p w14:paraId="1B6DFE75" w14:textId="7E8D1F26" w:rsidR="009520F3" w:rsidRDefault="009520F3" w:rsidP="00D44DAE">
                      <w:pPr>
                        <w:pStyle w:val="NoSpacing"/>
                      </w:pPr>
                      <w:r w:rsidRPr="00581E3F">
                        <w:rPr>
                          <w:b/>
                          <w:bCs/>
                        </w:rPr>
                        <w:t>Female hormones</w:t>
                      </w:r>
                      <w:r>
                        <w:t xml:space="preserve"> </w:t>
                      </w:r>
                      <w:r w:rsidR="00F9173D">
                        <w:t xml:space="preserve">– progesterone and oestrogen </w:t>
                      </w:r>
                    </w:p>
                    <w:p w14:paraId="3D2D89E0" w14:textId="0CAF2845" w:rsidR="009520F3" w:rsidRDefault="009520F3" w:rsidP="00D44DAE">
                      <w:pPr>
                        <w:pStyle w:val="NoSpacing"/>
                      </w:pPr>
                      <w:r w:rsidRPr="00581E3F">
                        <w:rPr>
                          <w:b/>
                          <w:bCs/>
                        </w:rPr>
                        <w:t>What changes happen to boys in puberty?</w:t>
                      </w:r>
                      <w:r w:rsidR="005B1B45">
                        <w:t xml:space="preserve"> Voice gets deeper, grow taller, hair grows on arms, legs and around the penis, they sweat more, shoulders get wider. </w:t>
                      </w:r>
                    </w:p>
                    <w:p w14:paraId="1A081A29" w14:textId="50CB8266" w:rsidR="009520F3" w:rsidRPr="007B0B28" w:rsidRDefault="009520F3" w:rsidP="00D44DAE">
                      <w:pPr>
                        <w:pStyle w:val="NoSpacing"/>
                      </w:pPr>
                      <w:r w:rsidRPr="00581E3F">
                        <w:rPr>
                          <w:b/>
                          <w:bCs/>
                        </w:rPr>
                        <w:t>What changes happen to girls in puberty?</w:t>
                      </w:r>
                      <w:r w:rsidR="005B1B45">
                        <w:t xml:space="preserve"> Breasts start to grow, periods start, hips get wider, hair grows on the arms, on their legs and on their vagina</w:t>
                      </w:r>
                      <w:r w:rsidR="00581E3F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2" behindDoc="0" locked="0" layoutInCell="1" allowOverlap="1" wp14:anchorId="297A116F" wp14:editId="469FB705">
                <wp:simplePos x="0" y="0"/>
                <wp:positionH relativeFrom="column">
                  <wp:posOffset>3409950</wp:posOffset>
                </wp:positionH>
                <wp:positionV relativeFrom="paragraph">
                  <wp:posOffset>4648200</wp:posOffset>
                </wp:positionV>
                <wp:extent cx="3630295" cy="4981575"/>
                <wp:effectExtent l="0" t="0" r="27305" b="28575"/>
                <wp:wrapSquare wrapText="bothSides"/>
                <wp:docPr id="12935636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498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2286B" w14:textId="5B2DFCD2" w:rsidR="007E7621" w:rsidRDefault="007E7621" w:rsidP="007E7621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3781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Lesson </w:t>
                            </w:r>
                            <w:r w:rsidR="00B44ABD" w:rsidRPr="00F3781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3781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 w:rsidR="006E694F" w:rsidRPr="00F3781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Periods and Menopause</w:t>
                            </w:r>
                          </w:p>
                          <w:p w14:paraId="3A2C93F8" w14:textId="77777777" w:rsidR="00F37815" w:rsidRPr="00F37815" w:rsidRDefault="00F37815" w:rsidP="007E7621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2AFE495" w14:textId="6C27EA5F" w:rsidR="006905E4" w:rsidRPr="00F2345B" w:rsidRDefault="00F2345B" w:rsidP="009E21BA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345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What is a period?</w:t>
                            </w:r>
                            <w:r w:rsidRPr="00F2345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When the lining of the womb sheds and passes through the vagina. </w:t>
                            </w:r>
                          </w:p>
                          <w:p w14:paraId="4E5E16EF" w14:textId="58412392" w:rsidR="00F2345B" w:rsidRPr="00F2345B" w:rsidRDefault="00F2345B" w:rsidP="009E21BA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345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When do periods start?</w:t>
                            </w:r>
                            <w:r w:rsidRPr="00F2345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 average age is 12.5 in the UK but can anywhere from 8-20 years old</w:t>
                            </w:r>
                            <w:r w:rsidR="00DA1151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F2345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6E0457" w14:textId="6ABBBBC9" w:rsidR="00F2345B" w:rsidRPr="00F2345B" w:rsidRDefault="00F2345B" w:rsidP="009E21BA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345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What products are available for periods?</w:t>
                            </w:r>
                            <w:r w:rsidRPr="00F2345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Pads, reusable pads, menstrual, period pants and tampons</w:t>
                            </w:r>
                          </w:p>
                          <w:p w14:paraId="125AA5AF" w14:textId="67CACA9B" w:rsidR="00F2345B" w:rsidRPr="00F2345B" w:rsidRDefault="00F2345B" w:rsidP="009E21BA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345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What is a pad?</w:t>
                            </w:r>
                            <w:r w:rsidRPr="00F2345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 pad is a piece of absorbent material that can stick on the inside of underwear to absorb menstrual fluid.</w:t>
                            </w:r>
                          </w:p>
                          <w:p w14:paraId="0FB61BAB" w14:textId="16421B5B" w:rsidR="00F2345B" w:rsidRPr="00F2345B" w:rsidRDefault="00F2345B" w:rsidP="009E21BA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345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What is a tampon</w:t>
                            </w:r>
                            <w:r w:rsidRPr="00F2345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? A tampon is a type of period protection that is inserted into the vagina to soak up menstrual fluid before it leaves the body.</w:t>
                            </w:r>
                          </w:p>
                          <w:p w14:paraId="2740EAB0" w14:textId="3B35B7EE" w:rsidR="00F2345B" w:rsidRPr="00F2345B" w:rsidRDefault="00F2345B" w:rsidP="009E21BA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345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What is a menstrual cup?</w:t>
                            </w:r>
                            <w:r w:rsidRPr="00F2345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345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A menstrual cup is a small, foldable, reusable device made from silicone, rubber or plastic that collects, rather than absorbs, the menstrual blood when inserted into the vagina.</w:t>
                            </w:r>
                          </w:p>
                          <w:p w14:paraId="40F36053" w14:textId="4FDB63B2" w:rsidR="00F2345B" w:rsidRPr="00F2345B" w:rsidRDefault="00F2345B" w:rsidP="009E21BA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345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What are period pants?</w:t>
                            </w:r>
                            <w:r w:rsidRPr="00F2345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Period pants are another reusable period product. They have a built section that replaces the use of a pad. They are </w:t>
                            </w:r>
                            <w:r w:rsidRPr="00F2345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leak proof, breathable and reduce smells and the build-up of bacteria.</w:t>
                            </w:r>
                          </w:p>
                          <w:p w14:paraId="19EA22CA" w14:textId="0F8FDF8A" w:rsidR="00F2345B" w:rsidRPr="00F2345B" w:rsidRDefault="00F2345B" w:rsidP="009E21BA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345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What is the menopause?</w:t>
                            </w:r>
                            <w:r w:rsidRPr="00F2345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 menopause is when someone stops having periods and is no longer able to get pregnant naturally.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A116F" id="Text Box 7" o:spid="_x0000_s1032" type="#_x0000_t202" style="position:absolute;margin-left:268.5pt;margin-top:366pt;width:285.85pt;height:392.25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">
                <v:textbox>
                  <w:txbxContent>
                    <w:p w14:paraId="7AF2286B" w14:textId="5B2DFCD2" w:rsidR="007E7621" w:rsidRDefault="007E7621" w:rsidP="007E7621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F37815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Lesson </w:t>
                      </w:r>
                      <w:r w:rsidR="00B44ABD" w:rsidRPr="00F37815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37815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  <w:r w:rsidR="006E694F" w:rsidRPr="00F37815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Periods and Menopause</w:t>
                      </w:r>
                    </w:p>
                    <w:p w14:paraId="3A2C93F8" w14:textId="77777777" w:rsidR="00F37815" w:rsidRPr="00F37815" w:rsidRDefault="00F37815" w:rsidP="007E7621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32AFE495" w14:textId="6C27EA5F" w:rsidR="006905E4" w:rsidRPr="00F2345B" w:rsidRDefault="00F2345B" w:rsidP="009E21BA">
                      <w:pPr>
                        <w:pStyle w:val="NoSpacing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  <w:r w:rsidRPr="00F2345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What is a period?</w:t>
                      </w:r>
                      <w:r w:rsidRPr="00F2345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When the lining of the womb sheds and passes through the vagina. </w:t>
                      </w:r>
                    </w:p>
                    <w:p w14:paraId="4E5E16EF" w14:textId="58412392" w:rsidR="00F2345B" w:rsidRPr="00F2345B" w:rsidRDefault="00F2345B" w:rsidP="009E21BA">
                      <w:pPr>
                        <w:pStyle w:val="NoSpacing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  <w:r w:rsidRPr="00F2345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When do periods start?</w:t>
                      </w:r>
                      <w:r w:rsidRPr="00F2345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The average age is 12.5 in the UK but can anywhere from 8-20 years old</w:t>
                      </w:r>
                      <w:r w:rsidR="00DA1151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F2345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6E0457" w14:textId="6ABBBBC9" w:rsidR="00F2345B" w:rsidRPr="00F2345B" w:rsidRDefault="00F2345B" w:rsidP="009E21BA">
                      <w:pPr>
                        <w:pStyle w:val="NoSpacing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  <w:r w:rsidRPr="00F2345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What products are available for periods?</w:t>
                      </w:r>
                      <w:r w:rsidRPr="00F2345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Pads, reusable pads, menstrual, period pants and tampons</w:t>
                      </w:r>
                    </w:p>
                    <w:p w14:paraId="125AA5AF" w14:textId="67CACA9B" w:rsidR="00F2345B" w:rsidRPr="00F2345B" w:rsidRDefault="00F2345B" w:rsidP="009E21BA">
                      <w:pPr>
                        <w:pStyle w:val="NoSpacing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  <w:r w:rsidRPr="00F2345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What is a pad?</w:t>
                      </w:r>
                      <w:r w:rsidRPr="00F2345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A pad is a piece of absorbent material that can stick on the inside of underwear to absorb menstrual fluid.</w:t>
                      </w:r>
                    </w:p>
                    <w:p w14:paraId="0FB61BAB" w14:textId="16421B5B" w:rsidR="00F2345B" w:rsidRPr="00F2345B" w:rsidRDefault="00F2345B" w:rsidP="009E21BA">
                      <w:pPr>
                        <w:pStyle w:val="NoSpacing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  <w:r w:rsidRPr="00F2345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What is a tampon</w:t>
                      </w:r>
                      <w:r w:rsidRPr="00F2345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>? A tampon is a type of period protection that is inserted into the vagina to soak up menstrual fluid before it leaves the body.</w:t>
                      </w:r>
                    </w:p>
                    <w:p w14:paraId="2740EAB0" w14:textId="3B35B7EE" w:rsidR="00F2345B" w:rsidRPr="00F2345B" w:rsidRDefault="00F2345B" w:rsidP="009E21BA">
                      <w:pPr>
                        <w:pStyle w:val="NoSpacing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  <w:r w:rsidRPr="00F2345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What is a menstrual cup?</w:t>
                      </w:r>
                      <w:r w:rsidRPr="00F2345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2345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A menstrual cup is a small, foldable, reusable device made from silicone, rubber or plastic that collects, rather than absorbs, the menstrual blood when inserted into the vagina.</w:t>
                      </w:r>
                    </w:p>
                    <w:p w14:paraId="40F36053" w14:textId="4FDB63B2" w:rsidR="00F2345B" w:rsidRPr="00F2345B" w:rsidRDefault="00F2345B" w:rsidP="009E21BA">
                      <w:pPr>
                        <w:pStyle w:val="NoSpacing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  <w:r w:rsidRPr="00F2345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What are period pants?</w:t>
                      </w:r>
                      <w:r w:rsidRPr="00F2345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Period pants are another reusable period product. They have a built section that replaces the use of a pad. They are </w:t>
                      </w:r>
                      <w:r w:rsidRPr="00F2345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>leak proof, breathable and reduce smells and the build-up of bacteria.</w:t>
                      </w:r>
                    </w:p>
                    <w:p w14:paraId="19EA22CA" w14:textId="0F8FDF8A" w:rsidR="00F2345B" w:rsidRPr="00F2345B" w:rsidRDefault="00F2345B" w:rsidP="009E21BA">
                      <w:pPr>
                        <w:pStyle w:val="NoSpacing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  <w:r w:rsidRPr="00F2345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What is the menopause?</w:t>
                      </w:r>
                      <w:r w:rsidRPr="00F2345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The menopause is when someone stops having periods and is no longer able to get pregnant naturally.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01E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02411E" wp14:editId="01CD36ED">
                <wp:simplePos x="0" y="0"/>
                <wp:positionH relativeFrom="column">
                  <wp:posOffset>-285750</wp:posOffset>
                </wp:positionH>
                <wp:positionV relativeFrom="paragraph">
                  <wp:posOffset>0</wp:posOffset>
                </wp:positionV>
                <wp:extent cx="7112000" cy="330200"/>
                <wp:effectExtent l="0" t="0" r="0" b="0"/>
                <wp:wrapSquare wrapText="bothSides"/>
                <wp:docPr id="124815207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5C54B" w14:textId="2AEC0162" w:rsidR="004569BD" w:rsidRPr="004569BD" w:rsidRDefault="009472C2" w:rsidP="004569B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TOPIC </w:t>
                            </w:r>
                            <w:r w:rsidR="002254C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E9586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  <w:r w:rsidR="006E694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Health and Puberty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411E" id="Text Box 1" o:spid="_x0000_s1033" type="#_x0000_t202" style="position:absolute;margin-left:-22.5pt;margin-top:0;width:560pt;height: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">
                <v:textbox>
                  <w:txbxContent>
                    <w:p w14:paraId="0695C54B" w14:textId="2AEC0162" w:rsidR="004569BD" w:rsidRPr="004569BD" w:rsidRDefault="009472C2" w:rsidP="004569B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TOPIC </w:t>
                      </w:r>
                      <w:r w:rsidR="002254C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E9586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  <w:r w:rsidR="006E694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Health and Puberty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32FA" w:rsidSect="00456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A5E24"/>
    <w:multiLevelType w:val="hybridMultilevel"/>
    <w:tmpl w:val="CC845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51657"/>
    <w:multiLevelType w:val="hybridMultilevel"/>
    <w:tmpl w:val="8BD4EA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F11D4F"/>
    <w:multiLevelType w:val="hybridMultilevel"/>
    <w:tmpl w:val="9C9EC5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3901870">
    <w:abstractNumId w:val="1"/>
  </w:num>
  <w:num w:numId="2" w16cid:durableId="277371561">
    <w:abstractNumId w:val="2"/>
  </w:num>
  <w:num w:numId="3" w16cid:durableId="129127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BD"/>
    <w:rsid w:val="000024B5"/>
    <w:rsid w:val="00005D4F"/>
    <w:rsid w:val="000074DB"/>
    <w:rsid w:val="000142CD"/>
    <w:rsid w:val="0001641B"/>
    <w:rsid w:val="0001796C"/>
    <w:rsid w:val="00021691"/>
    <w:rsid w:val="000219C7"/>
    <w:rsid w:val="0003574D"/>
    <w:rsid w:val="000534FE"/>
    <w:rsid w:val="00054C35"/>
    <w:rsid w:val="00060F4C"/>
    <w:rsid w:val="000635A9"/>
    <w:rsid w:val="00071D88"/>
    <w:rsid w:val="0008267C"/>
    <w:rsid w:val="00087B17"/>
    <w:rsid w:val="000C30E8"/>
    <w:rsid w:val="000D43B8"/>
    <w:rsid w:val="000E34C1"/>
    <w:rsid w:val="000E58F8"/>
    <w:rsid w:val="00100D4B"/>
    <w:rsid w:val="00101552"/>
    <w:rsid w:val="00115146"/>
    <w:rsid w:val="00127A27"/>
    <w:rsid w:val="00151738"/>
    <w:rsid w:val="0016424C"/>
    <w:rsid w:val="001929E5"/>
    <w:rsid w:val="001A06B2"/>
    <w:rsid w:val="001A2421"/>
    <w:rsid w:val="001B1C3D"/>
    <w:rsid w:val="001B2CEF"/>
    <w:rsid w:val="001B4F66"/>
    <w:rsid w:val="001C71B9"/>
    <w:rsid w:val="001E4433"/>
    <w:rsid w:val="001F24B5"/>
    <w:rsid w:val="00203264"/>
    <w:rsid w:val="00204F8E"/>
    <w:rsid w:val="002254C7"/>
    <w:rsid w:val="00235C12"/>
    <w:rsid w:val="002409F5"/>
    <w:rsid w:val="00253416"/>
    <w:rsid w:val="00286EB5"/>
    <w:rsid w:val="00290EB0"/>
    <w:rsid w:val="002B3672"/>
    <w:rsid w:val="002B6E11"/>
    <w:rsid w:val="002C2AB1"/>
    <w:rsid w:val="002C5DB1"/>
    <w:rsid w:val="002D69A0"/>
    <w:rsid w:val="00320A08"/>
    <w:rsid w:val="00337302"/>
    <w:rsid w:val="0036643C"/>
    <w:rsid w:val="00384E4D"/>
    <w:rsid w:val="003B4DDA"/>
    <w:rsid w:val="00453C40"/>
    <w:rsid w:val="004569BD"/>
    <w:rsid w:val="00464F3D"/>
    <w:rsid w:val="004676B0"/>
    <w:rsid w:val="0047636A"/>
    <w:rsid w:val="004B3CA7"/>
    <w:rsid w:val="004B3D06"/>
    <w:rsid w:val="004C4C9A"/>
    <w:rsid w:val="004F569B"/>
    <w:rsid w:val="00500501"/>
    <w:rsid w:val="005135DA"/>
    <w:rsid w:val="00522B06"/>
    <w:rsid w:val="00530954"/>
    <w:rsid w:val="005318D2"/>
    <w:rsid w:val="005324CB"/>
    <w:rsid w:val="00552DAC"/>
    <w:rsid w:val="005532BD"/>
    <w:rsid w:val="00553448"/>
    <w:rsid w:val="00563419"/>
    <w:rsid w:val="00563CD6"/>
    <w:rsid w:val="00581E3F"/>
    <w:rsid w:val="005A0F19"/>
    <w:rsid w:val="005B1B45"/>
    <w:rsid w:val="005B4282"/>
    <w:rsid w:val="005D42D0"/>
    <w:rsid w:val="005E1E57"/>
    <w:rsid w:val="005F4EE5"/>
    <w:rsid w:val="005F6907"/>
    <w:rsid w:val="00610702"/>
    <w:rsid w:val="00620DA4"/>
    <w:rsid w:val="00622D6F"/>
    <w:rsid w:val="00623A09"/>
    <w:rsid w:val="00640C5E"/>
    <w:rsid w:val="00647150"/>
    <w:rsid w:val="00655546"/>
    <w:rsid w:val="006819E9"/>
    <w:rsid w:val="00685139"/>
    <w:rsid w:val="006900EB"/>
    <w:rsid w:val="006905E4"/>
    <w:rsid w:val="006A218A"/>
    <w:rsid w:val="006A4632"/>
    <w:rsid w:val="006E694F"/>
    <w:rsid w:val="006F1246"/>
    <w:rsid w:val="006F5D9B"/>
    <w:rsid w:val="006F79C1"/>
    <w:rsid w:val="0070286D"/>
    <w:rsid w:val="00703AD8"/>
    <w:rsid w:val="00710743"/>
    <w:rsid w:val="00713009"/>
    <w:rsid w:val="0071616F"/>
    <w:rsid w:val="00726863"/>
    <w:rsid w:val="007352F2"/>
    <w:rsid w:val="00752B87"/>
    <w:rsid w:val="007722A3"/>
    <w:rsid w:val="007B0B28"/>
    <w:rsid w:val="007C3E75"/>
    <w:rsid w:val="007C406C"/>
    <w:rsid w:val="007C57A5"/>
    <w:rsid w:val="007D5384"/>
    <w:rsid w:val="007E5E2A"/>
    <w:rsid w:val="007E7621"/>
    <w:rsid w:val="007F7AC0"/>
    <w:rsid w:val="008067B8"/>
    <w:rsid w:val="0081332F"/>
    <w:rsid w:val="008154B1"/>
    <w:rsid w:val="008210E4"/>
    <w:rsid w:val="008568EF"/>
    <w:rsid w:val="00866296"/>
    <w:rsid w:val="008841B0"/>
    <w:rsid w:val="008916EB"/>
    <w:rsid w:val="008E1051"/>
    <w:rsid w:val="008E31D2"/>
    <w:rsid w:val="00943554"/>
    <w:rsid w:val="009472C2"/>
    <w:rsid w:val="009510B7"/>
    <w:rsid w:val="009520F3"/>
    <w:rsid w:val="00973807"/>
    <w:rsid w:val="00986208"/>
    <w:rsid w:val="009A1DCB"/>
    <w:rsid w:val="009A4643"/>
    <w:rsid w:val="009C3302"/>
    <w:rsid w:val="009C33A4"/>
    <w:rsid w:val="009D0211"/>
    <w:rsid w:val="009E21BA"/>
    <w:rsid w:val="009F180E"/>
    <w:rsid w:val="009F2EE6"/>
    <w:rsid w:val="00A10203"/>
    <w:rsid w:val="00A15E3C"/>
    <w:rsid w:val="00A24BB6"/>
    <w:rsid w:val="00A319E7"/>
    <w:rsid w:val="00A37ADA"/>
    <w:rsid w:val="00A90729"/>
    <w:rsid w:val="00AA01E8"/>
    <w:rsid w:val="00AA7F3F"/>
    <w:rsid w:val="00AC6C85"/>
    <w:rsid w:val="00AE2594"/>
    <w:rsid w:val="00B30522"/>
    <w:rsid w:val="00B37B1A"/>
    <w:rsid w:val="00B44ABD"/>
    <w:rsid w:val="00B500A1"/>
    <w:rsid w:val="00B550BA"/>
    <w:rsid w:val="00B57A55"/>
    <w:rsid w:val="00B70077"/>
    <w:rsid w:val="00B711E2"/>
    <w:rsid w:val="00B77572"/>
    <w:rsid w:val="00B925D0"/>
    <w:rsid w:val="00BA5502"/>
    <w:rsid w:val="00BD5EB4"/>
    <w:rsid w:val="00BE0BF6"/>
    <w:rsid w:val="00BE11DF"/>
    <w:rsid w:val="00BE6E25"/>
    <w:rsid w:val="00BF2E3D"/>
    <w:rsid w:val="00BF3265"/>
    <w:rsid w:val="00C45BE4"/>
    <w:rsid w:val="00C46F72"/>
    <w:rsid w:val="00C50CE1"/>
    <w:rsid w:val="00C56237"/>
    <w:rsid w:val="00C56F67"/>
    <w:rsid w:val="00C750F7"/>
    <w:rsid w:val="00C8693B"/>
    <w:rsid w:val="00CA3425"/>
    <w:rsid w:val="00CC6159"/>
    <w:rsid w:val="00CC7595"/>
    <w:rsid w:val="00CD50BD"/>
    <w:rsid w:val="00D034F1"/>
    <w:rsid w:val="00D06E3B"/>
    <w:rsid w:val="00D241F9"/>
    <w:rsid w:val="00D4328A"/>
    <w:rsid w:val="00D44DAE"/>
    <w:rsid w:val="00D5489A"/>
    <w:rsid w:val="00D70E7C"/>
    <w:rsid w:val="00D757F9"/>
    <w:rsid w:val="00DA1151"/>
    <w:rsid w:val="00DD3340"/>
    <w:rsid w:val="00DE1013"/>
    <w:rsid w:val="00DF20B1"/>
    <w:rsid w:val="00E11171"/>
    <w:rsid w:val="00E1358B"/>
    <w:rsid w:val="00E16E97"/>
    <w:rsid w:val="00E16FFF"/>
    <w:rsid w:val="00E23CAF"/>
    <w:rsid w:val="00E2432E"/>
    <w:rsid w:val="00E33D09"/>
    <w:rsid w:val="00E36126"/>
    <w:rsid w:val="00E36EC8"/>
    <w:rsid w:val="00E424D9"/>
    <w:rsid w:val="00E7248D"/>
    <w:rsid w:val="00E76B02"/>
    <w:rsid w:val="00E83541"/>
    <w:rsid w:val="00E95866"/>
    <w:rsid w:val="00EC5D5B"/>
    <w:rsid w:val="00EC652E"/>
    <w:rsid w:val="00ED159C"/>
    <w:rsid w:val="00F232FA"/>
    <w:rsid w:val="00F2345B"/>
    <w:rsid w:val="00F3086A"/>
    <w:rsid w:val="00F37815"/>
    <w:rsid w:val="00F529D4"/>
    <w:rsid w:val="00F55CF0"/>
    <w:rsid w:val="00F60681"/>
    <w:rsid w:val="00F71B60"/>
    <w:rsid w:val="00F72204"/>
    <w:rsid w:val="00F9173D"/>
    <w:rsid w:val="00FA0F74"/>
    <w:rsid w:val="00FB5BB1"/>
    <w:rsid w:val="00FB6198"/>
    <w:rsid w:val="00FD1FBB"/>
    <w:rsid w:val="00FE0B58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BAC2"/>
  <w15:docId w15:val="{9F806E26-9E3F-452E-BD17-A459FD16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9B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C6C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4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Hunter</dc:creator>
  <cp:keywords/>
  <dc:description/>
  <cp:lastModifiedBy>L Hunter (Ecclesfield Staff)</cp:lastModifiedBy>
  <cp:revision>5</cp:revision>
  <dcterms:created xsi:type="dcterms:W3CDTF">2023-12-21T15:48:00Z</dcterms:created>
  <dcterms:modified xsi:type="dcterms:W3CDTF">2024-07-19T09:21:00Z</dcterms:modified>
</cp:coreProperties>
</file>